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F03" w:rsidRPr="00C00797" w:rsidRDefault="00C00797" w:rsidP="00DF6B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</w:pPr>
      <w:r w:rsidRPr="00C00797">
        <w:rPr>
          <w:rFonts w:ascii="Times New Roman" w:eastAsia="Times New Roman" w:hAnsi="Times New Roman" w:cs="Times New Roman"/>
          <w:caps/>
          <w:color w:val="C00000"/>
          <w:sz w:val="36"/>
          <w:szCs w:val="36"/>
          <w:lang w:eastAsia="ru-RU"/>
        </w:rPr>
        <w:t>МОДЕЛЬНЫЙ РЯД ЛИНЕЙКИ TEES WOOD</w:t>
      </w:r>
    </w:p>
    <w:tbl>
      <w:tblPr>
        <w:tblW w:w="5874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4374"/>
        <w:gridCol w:w="2130"/>
        <w:gridCol w:w="4840"/>
        <w:gridCol w:w="470"/>
        <w:gridCol w:w="60"/>
      </w:tblGrid>
      <w:tr w:rsidR="00FD0F03" w:rsidRPr="00FD0F03" w:rsidTr="0085248B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FD0F03" w:rsidRPr="00FD0F03" w:rsidRDefault="00FD0F03" w:rsidP="00FD0F03">
            <w:pPr>
              <w:spacing w:after="0" w:line="240" w:lineRule="auto"/>
              <w:divId w:val="18904573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F771BF" wp14:editId="74D35A2A">
                  <wp:extent cx="723900" cy="723900"/>
                  <wp:effectExtent l="0" t="0" r="0" b="0"/>
                  <wp:docPr id="1" name="Рисунок 1" descr="http://www.pointex.ru/assets/images/office/furniture-for-staff/Tess/scheme/TES284105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http://www.pointex.ru/assets/images/office/furniture-for-staff/Tess/scheme/TES284105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4" w:type="dxa"/>
            <w:vAlign w:val="center"/>
            <w:hideMark/>
          </w:tcPr>
          <w:p w:rsidR="00FD0F03" w:rsidRPr="00FD0F03" w:rsidRDefault="00FD0F03" w:rsidP="00C6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0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TES28410531 </w:t>
            </w:r>
            <w:r w:rsidRPr="00FD0F0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Стол письменный </w:t>
            </w:r>
            <w:r w:rsidRPr="00FD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Размер: 120x80x75</w:t>
            </w:r>
          </w:p>
        </w:tc>
        <w:tc>
          <w:tcPr>
            <w:tcW w:w="2100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</w:tblGrid>
            <w:tr w:rsidR="00FD0F03" w:rsidRPr="00FD0F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D0F03" w:rsidRPr="00FD0F03" w:rsidRDefault="00FD0F03" w:rsidP="00FD0F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F0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B36FCC9" wp14:editId="378C8ADB">
                        <wp:extent cx="419100" cy="419100"/>
                        <wp:effectExtent l="0" t="0" r="0" b="0"/>
                        <wp:docPr id="2" name="Рисунок 2" descr="http://www.pointex.ru/assets/images/office/furniture-for-staff/Tess/%D1%86%D0%B2%D0%B5%D1%82-%D0%BE%D1%80%D0%B5%D1%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0" descr="http://www.pointex.ru/assets/images/office/furniture-for-staff/Tess/%D1%86%D0%B2%D0%B5%D1%82-%D0%BE%D1%80%D0%B5%D1%8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D0F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орех</w:t>
                  </w:r>
                </w:p>
              </w:tc>
            </w:tr>
          </w:tbl>
          <w:p w:rsidR="00FD0F03" w:rsidRPr="00FD0F03" w:rsidRDefault="00FD0F03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5"/>
              <w:gridCol w:w="730"/>
              <w:gridCol w:w="320"/>
              <w:gridCol w:w="545"/>
            </w:tblGrid>
            <w:tr w:rsidR="00FD0F03" w:rsidRPr="00FD0F03" w:rsidTr="00FD0F03">
              <w:trPr>
                <w:trHeight w:val="300"/>
                <w:tblCellSpacing w:w="15" w:type="dxa"/>
                <w:jc w:val="center"/>
              </w:trPr>
              <w:tc>
                <w:tcPr>
                  <w:tcW w:w="0" w:type="auto"/>
                  <w:gridSpan w:val="4"/>
                </w:tcPr>
                <w:p w:rsidR="00FD0F03" w:rsidRPr="00FD0F03" w:rsidRDefault="00FD0F03" w:rsidP="00FD0F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0F03" w:rsidRPr="00FD0F03" w:rsidTr="00FD0F03">
              <w:trPr>
                <w:tblCellSpacing w:w="15" w:type="dxa"/>
                <w:jc w:val="center"/>
              </w:trPr>
              <w:tc>
                <w:tcPr>
                  <w:tcW w:w="290" w:type="dxa"/>
                  <w:vAlign w:val="center"/>
                </w:tcPr>
                <w:p w:rsidR="00FD0F03" w:rsidRPr="00FD0F03" w:rsidRDefault="00FD0F03" w:rsidP="00FD0F03">
                  <w:pPr>
                    <w:spacing w:after="0" w:line="375" w:lineRule="atLeast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FD0F03" w:rsidRPr="00FD0F03" w:rsidRDefault="00FD0F03" w:rsidP="00FD0F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0" w:type="dxa"/>
                  <w:vAlign w:val="center"/>
                </w:tcPr>
                <w:p w:rsidR="00FD0F03" w:rsidRPr="00FD0F03" w:rsidRDefault="00FD0F03" w:rsidP="00FD0F03">
                  <w:pPr>
                    <w:spacing w:after="0" w:line="375" w:lineRule="atLeast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500" w:type="dxa"/>
                  <w:vAlign w:val="center"/>
                </w:tcPr>
                <w:p w:rsidR="00FD0F03" w:rsidRPr="00FD0F03" w:rsidRDefault="00FD0F03" w:rsidP="00FD0F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D0F03" w:rsidRPr="00FD0F03" w:rsidRDefault="00FD0F03" w:rsidP="00FD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center"/>
            <w:hideMark/>
          </w:tcPr>
          <w:p w:rsidR="00FD0F03" w:rsidRPr="00FD0F03" w:rsidRDefault="00FD0F03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F03" w:rsidRPr="00FD0F03" w:rsidRDefault="00FD0F03" w:rsidP="00FD0F03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FD0F03" w:rsidRPr="00FD0F03" w:rsidTr="0085248B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FD0F03" w:rsidRPr="00FD0F03" w:rsidRDefault="00FD0F03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14B1A3" wp14:editId="6BEF7D20">
                  <wp:extent cx="723900" cy="723900"/>
                  <wp:effectExtent l="0" t="0" r="0" b="0"/>
                  <wp:docPr id="5" name="Рисунок 5" descr="http://www.pointex.ru/assets/images/office/furniture-for-staff/Tess/scheme/TES284106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http://www.pointex.ru/assets/images/office/furniture-for-staff/Tess/scheme/TES284106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4" w:type="dxa"/>
            <w:vAlign w:val="center"/>
            <w:hideMark/>
          </w:tcPr>
          <w:p w:rsidR="00C64FC7" w:rsidRDefault="00C64FC7" w:rsidP="00FD0F0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  <w:p w:rsidR="00FD0F03" w:rsidRPr="00FD0F03" w:rsidRDefault="00FD0F03" w:rsidP="00C6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0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TES28410631 </w:t>
            </w:r>
            <w:r w:rsidRPr="00FD0F0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Стол письменный </w:t>
            </w:r>
            <w:r w:rsidRPr="00FD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Размер: 140x80x75</w:t>
            </w:r>
            <w:bookmarkStart w:id="0" w:name="_GoBack"/>
            <w:bookmarkEnd w:id="0"/>
          </w:p>
        </w:tc>
        <w:tc>
          <w:tcPr>
            <w:tcW w:w="2100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</w:tblGrid>
            <w:tr w:rsidR="00FD0F03" w:rsidRPr="00FD0F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D0F03" w:rsidRPr="00FD0F03" w:rsidRDefault="00FD0F03" w:rsidP="00FD0F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F0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DA01654" wp14:editId="61858F52">
                        <wp:extent cx="419100" cy="419100"/>
                        <wp:effectExtent l="0" t="0" r="0" b="0"/>
                        <wp:docPr id="6" name="Рисунок 6" descr="http://www.pointex.ru/assets/images/office/furniture-for-staff/Tess/%D1%86%D0%B2%D0%B5%D1%82-%D0%BE%D1%80%D0%B5%D1%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4" descr="http://www.pointex.ru/assets/images/office/furniture-for-staff/Tess/%D1%86%D0%B2%D0%B5%D1%82-%D0%BE%D1%80%D0%B5%D1%8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D0F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орех</w:t>
                  </w:r>
                </w:p>
              </w:tc>
            </w:tr>
          </w:tbl>
          <w:p w:rsidR="00FD0F03" w:rsidRPr="00FD0F03" w:rsidRDefault="00FD0F03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5"/>
              <w:gridCol w:w="730"/>
              <w:gridCol w:w="320"/>
              <w:gridCol w:w="545"/>
            </w:tblGrid>
            <w:tr w:rsidR="00FD0F03" w:rsidRPr="00FD0F03" w:rsidTr="00FD0F03">
              <w:trPr>
                <w:trHeight w:val="300"/>
                <w:tblCellSpacing w:w="15" w:type="dxa"/>
                <w:jc w:val="center"/>
              </w:trPr>
              <w:tc>
                <w:tcPr>
                  <w:tcW w:w="0" w:type="auto"/>
                  <w:gridSpan w:val="4"/>
                </w:tcPr>
                <w:p w:rsidR="00FD0F03" w:rsidRPr="00FD0F03" w:rsidRDefault="00FD0F03" w:rsidP="00FD0F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0F03" w:rsidRPr="00FD0F03" w:rsidTr="00FD0F03">
              <w:trPr>
                <w:tblCellSpacing w:w="15" w:type="dxa"/>
                <w:jc w:val="center"/>
              </w:trPr>
              <w:tc>
                <w:tcPr>
                  <w:tcW w:w="290" w:type="dxa"/>
                  <w:vAlign w:val="center"/>
                </w:tcPr>
                <w:p w:rsidR="00FD0F03" w:rsidRPr="00FD0F03" w:rsidRDefault="00FD0F03" w:rsidP="00FD0F03">
                  <w:pPr>
                    <w:spacing w:after="0" w:line="375" w:lineRule="atLeast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FD0F03" w:rsidRPr="00FD0F03" w:rsidRDefault="00FD0F03" w:rsidP="00FD0F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0" w:type="dxa"/>
                  <w:vAlign w:val="center"/>
                </w:tcPr>
                <w:p w:rsidR="00FD0F03" w:rsidRPr="00FD0F03" w:rsidRDefault="00FD0F03" w:rsidP="00FD0F03">
                  <w:pPr>
                    <w:spacing w:after="0" w:line="375" w:lineRule="atLeast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500" w:type="dxa"/>
                  <w:vAlign w:val="center"/>
                </w:tcPr>
                <w:p w:rsidR="00FD0F03" w:rsidRPr="00FD0F03" w:rsidRDefault="00FD0F03" w:rsidP="00FD0F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D0F03" w:rsidRPr="00FD0F03" w:rsidRDefault="00FD0F03" w:rsidP="00FD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center"/>
            <w:hideMark/>
          </w:tcPr>
          <w:p w:rsidR="00FD0F03" w:rsidRPr="00FD0F03" w:rsidRDefault="00FD0F03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F03" w:rsidRPr="00FD0F03" w:rsidRDefault="00FD0F03" w:rsidP="00FD0F03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</w:tbl>
    <w:p w:rsidR="00FD0F03" w:rsidRPr="00FD0F03" w:rsidRDefault="00FD0F03" w:rsidP="00FD0F03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</w:p>
    <w:tbl>
      <w:tblPr>
        <w:tblW w:w="5937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4515"/>
        <w:gridCol w:w="2130"/>
        <w:gridCol w:w="4839"/>
        <w:gridCol w:w="470"/>
        <w:gridCol w:w="60"/>
      </w:tblGrid>
      <w:tr w:rsidR="00FD0F03" w:rsidRPr="00FD0F03" w:rsidTr="0085248B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FD0F03" w:rsidRPr="00FD0F03" w:rsidRDefault="00FD0F03" w:rsidP="00FD0F03">
            <w:pPr>
              <w:spacing w:after="0" w:line="240" w:lineRule="auto"/>
              <w:divId w:val="6358349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15C34A" wp14:editId="70F1C313">
                  <wp:extent cx="723900" cy="723900"/>
                  <wp:effectExtent l="0" t="0" r="0" b="0"/>
                  <wp:docPr id="9" name="Рисунок 9" descr="http://www.pointex.ru/assets/images/office/furniture-for-staff/Tess/scheme/TES284107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http://www.pointex.ru/assets/images/office/furniture-for-staff/Tess/scheme/TES284107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dxa"/>
            <w:vAlign w:val="center"/>
            <w:hideMark/>
          </w:tcPr>
          <w:p w:rsidR="00FD0F03" w:rsidRPr="00FD0F03" w:rsidRDefault="00FD0F03" w:rsidP="00C0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0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TES28410731 </w:t>
            </w:r>
            <w:r w:rsidRPr="00FD0F0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Стол письменный </w:t>
            </w:r>
            <w:r w:rsidRPr="00FD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Размер: 160x80x75</w:t>
            </w:r>
          </w:p>
        </w:tc>
        <w:tc>
          <w:tcPr>
            <w:tcW w:w="2100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</w:tblGrid>
            <w:tr w:rsidR="00FD0F03" w:rsidRPr="00FD0F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D0F03" w:rsidRPr="00FD0F03" w:rsidRDefault="00FD0F03" w:rsidP="00FD0F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F0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5D59DE7" wp14:editId="6F174CE7">
                        <wp:extent cx="419100" cy="419100"/>
                        <wp:effectExtent l="0" t="0" r="0" b="0"/>
                        <wp:docPr id="10" name="Рисунок 10" descr="http://www.pointex.ru/assets/images/office/furniture-for-staff/Tess/%D1%86%D0%B2%D0%B5%D1%82-%D0%BE%D1%80%D0%B5%D1%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8" descr="http://www.pointex.ru/assets/images/office/furniture-for-staff/Tess/%D1%86%D0%B2%D0%B5%D1%82-%D0%BE%D1%80%D0%B5%D1%8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D0F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орех</w:t>
                  </w:r>
                </w:p>
              </w:tc>
            </w:tr>
          </w:tbl>
          <w:p w:rsidR="00FD0F03" w:rsidRPr="00FD0F03" w:rsidRDefault="00FD0F03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5"/>
              <w:gridCol w:w="730"/>
              <w:gridCol w:w="320"/>
              <w:gridCol w:w="545"/>
            </w:tblGrid>
            <w:tr w:rsidR="00FD0F03" w:rsidRPr="00FD0F03" w:rsidTr="00FD0F03">
              <w:trPr>
                <w:trHeight w:val="300"/>
                <w:tblCellSpacing w:w="15" w:type="dxa"/>
                <w:jc w:val="center"/>
              </w:trPr>
              <w:tc>
                <w:tcPr>
                  <w:tcW w:w="0" w:type="auto"/>
                  <w:gridSpan w:val="4"/>
                </w:tcPr>
                <w:p w:rsidR="00FD0F03" w:rsidRPr="00FD0F03" w:rsidRDefault="00FD0F03" w:rsidP="00FD0F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0F03" w:rsidRPr="00FD0F03" w:rsidTr="00FD0F03">
              <w:trPr>
                <w:tblCellSpacing w:w="15" w:type="dxa"/>
                <w:jc w:val="center"/>
              </w:trPr>
              <w:tc>
                <w:tcPr>
                  <w:tcW w:w="290" w:type="dxa"/>
                  <w:vAlign w:val="center"/>
                </w:tcPr>
                <w:p w:rsidR="00FD0F03" w:rsidRPr="00FD0F03" w:rsidRDefault="00FD0F03" w:rsidP="00FD0F03">
                  <w:pPr>
                    <w:spacing w:after="0" w:line="375" w:lineRule="atLeast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FD0F03" w:rsidRPr="00FD0F03" w:rsidRDefault="00FD0F03" w:rsidP="00FD0F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0" w:type="dxa"/>
                  <w:vAlign w:val="center"/>
                </w:tcPr>
                <w:p w:rsidR="00FD0F03" w:rsidRPr="00FD0F03" w:rsidRDefault="00FD0F03" w:rsidP="00FD0F03">
                  <w:pPr>
                    <w:spacing w:after="0" w:line="375" w:lineRule="atLeast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500" w:type="dxa"/>
                  <w:vAlign w:val="center"/>
                </w:tcPr>
                <w:p w:rsidR="00FD0F03" w:rsidRPr="00FD0F03" w:rsidRDefault="00FD0F03" w:rsidP="00FD0F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D0F03" w:rsidRPr="00FD0F03" w:rsidRDefault="00FD0F03" w:rsidP="00FD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center"/>
            <w:hideMark/>
          </w:tcPr>
          <w:p w:rsidR="00FD0F03" w:rsidRPr="00FD0F03" w:rsidRDefault="00FD0F03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F03" w:rsidRPr="00FD0F03" w:rsidRDefault="00FD0F03" w:rsidP="00FD0F03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FD0F03" w:rsidRPr="00FD0F03" w:rsidTr="0085248B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FD0F03" w:rsidRPr="00FD0F03" w:rsidRDefault="00FD0F03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57417A" wp14:editId="7177A947">
                  <wp:extent cx="723900" cy="723900"/>
                  <wp:effectExtent l="0" t="0" r="0" b="0"/>
                  <wp:docPr id="13" name="Рисунок 13" descr="http://www.pointex.ru/assets/images/office/furniture-for-staff/Tess/scheme/TES284108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http://www.pointex.ru/assets/images/office/furniture-for-staff/Tess/scheme/TES284108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dxa"/>
            <w:vAlign w:val="center"/>
            <w:hideMark/>
          </w:tcPr>
          <w:p w:rsidR="00FD0F03" w:rsidRPr="00FD0F03" w:rsidRDefault="00FD0F03" w:rsidP="00C0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0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TES28410831 </w:t>
            </w:r>
            <w:r w:rsidRPr="00FD0F0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Стол письменный </w:t>
            </w:r>
            <w:r w:rsidRPr="00FD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Размер: 180x80x75</w:t>
            </w:r>
          </w:p>
        </w:tc>
        <w:tc>
          <w:tcPr>
            <w:tcW w:w="2100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</w:tblGrid>
            <w:tr w:rsidR="00FD0F03" w:rsidRPr="00FD0F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D0F03" w:rsidRPr="00FD0F03" w:rsidRDefault="00FD0F03" w:rsidP="00FD0F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F0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6A5FF55" wp14:editId="79412123">
                        <wp:extent cx="419100" cy="419100"/>
                        <wp:effectExtent l="0" t="0" r="0" b="0"/>
                        <wp:docPr id="14" name="Рисунок 14" descr="http://www.pointex.ru/assets/images/office/furniture-for-staff/Tess/%D1%86%D0%B2%D0%B5%D1%82-%D0%BE%D1%80%D0%B5%D1%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2" descr="http://www.pointex.ru/assets/images/office/furniture-for-staff/Tess/%D1%86%D0%B2%D0%B5%D1%82-%D0%BE%D1%80%D0%B5%D1%8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D0F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орех</w:t>
                  </w:r>
                </w:p>
              </w:tc>
            </w:tr>
          </w:tbl>
          <w:p w:rsidR="00FD0F03" w:rsidRPr="00FD0F03" w:rsidRDefault="00FD0F03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5"/>
              <w:gridCol w:w="730"/>
              <w:gridCol w:w="320"/>
              <w:gridCol w:w="545"/>
            </w:tblGrid>
            <w:tr w:rsidR="00FD0F03" w:rsidRPr="00FD0F03" w:rsidTr="00FD0F03">
              <w:trPr>
                <w:trHeight w:val="300"/>
                <w:tblCellSpacing w:w="15" w:type="dxa"/>
                <w:jc w:val="center"/>
              </w:trPr>
              <w:tc>
                <w:tcPr>
                  <w:tcW w:w="0" w:type="auto"/>
                  <w:gridSpan w:val="4"/>
                </w:tcPr>
                <w:p w:rsidR="00FD0F03" w:rsidRPr="00FD0F03" w:rsidRDefault="00FD0F03" w:rsidP="00FD0F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0F03" w:rsidRPr="00FD0F03" w:rsidTr="00FD0F03">
              <w:trPr>
                <w:tblCellSpacing w:w="15" w:type="dxa"/>
                <w:jc w:val="center"/>
              </w:trPr>
              <w:tc>
                <w:tcPr>
                  <w:tcW w:w="290" w:type="dxa"/>
                  <w:vAlign w:val="center"/>
                </w:tcPr>
                <w:p w:rsidR="00FD0F03" w:rsidRPr="00FD0F03" w:rsidRDefault="00FD0F03" w:rsidP="00FD0F03">
                  <w:pPr>
                    <w:spacing w:after="0" w:line="375" w:lineRule="atLeast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FD0F03" w:rsidRPr="00FD0F03" w:rsidRDefault="00FD0F03" w:rsidP="00FD0F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0" w:type="dxa"/>
                  <w:vAlign w:val="center"/>
                </w:tcPr>
                <w:p w:rsidR="00FD0F03" w:rsidRPr="00FD0F03" w:rsidRDefault="00FD0F03" w:rsidP="00FD0F03">
                  <w:pPr>
                    <w:spacing w:after="0" w:line="375" w:lineRule="atLeast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500" w:type="dxa"/>
                  <w:vAlign w:val="center"/>
                </w:tcPr>
                <w:p w:rsidR="00FD0F03" w:rsidRPr="00FD0F03" w:rsidRDefault="00FD0F03" w:rsidP="00FD0F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D0F03" w:rsidRPr="00FD0F03" w:rsidRDefault="00FD0F03" w:rsidP="00FD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center"/>
            <w:hideMark/>
          </w:tcPr>
          <w:p w:rsidR="00FD0F03" w:rsidRPr="00FD0F03" w:rsidRDefault="00FD0F03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F03" w:rsidRPr="00FD0F03" w:rsidRDefault="00FD0F03" w:rsidP="00FD0F03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</w:tbl>
    <w:p w:rsidR="00FD0F03" w:rsidRPr="00FD0F03" w:rsidRDefault="00FD0F03" w:rsidP="00FD0F03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</w:p>
    <w:tbl>
      <w:tblPr>
        <w:tblW w:w="5938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4515"/>
        <w:gridCol w:w="2130"/>
        <w:gridCol w:w="4841"/>
        <w:gridCol w:w="470"/>
        <w:gridCol w:w="60"/>
      </w:tblGrid>
      <w:tr w:rsidR="00FD0F03" w:rsidRPr="00FD0F03" w:rsidTr="0085248B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FD0F03" w:rsidRPr="00FD0F03" w:rsidRDefault="00FD0F03" w:rsidP="00FD0F03">
            <w:pPr>
              <w:spacing w:after="0" w:line="240" w:lineRule="auto"/>
              <w:divId w:val="9843103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505188" wp14:editId="2D5488DA">
                  <wp:extent cx="723900" cy="723900"/>
                  <wp:effectExtent l="0" t="0" r="0" b="0"/>
                  <wp:docPr id="17" name="Рисунок 17" descr="http://www.pointex.ru/assets/images/office/furniture-for-staff/Tess/scheme/TES284303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http://www.pointex.ru/assets/images/office/furniture-for-staff/Tess/scheme/TES284303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dxa"/>
            <w:vAlign w:val="center"/>
            <w:hideMark/>
          </w:tcPr>
          <w:p w:rsidR="00FD0F03" w:rsidRPr="00FD0F03" w:rsidRDefault="00FD0F03" w:rsidP="00C0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0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TES28430331 </w:t>
            </w:r>
            <w:r w:rsidRPr="00FD0F0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Тумба мобильная </w:t>
            </w:r>
            <w:r w:rsidRPr="00FD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Размер: 42x45x57</w:t>
            </w:r>
          </w:p>
        </w:tc>
        <w:tc>
          <w:tcPr>
            <w:tcW w:w="2100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</w:tblGrid>
            <w:tr w:rsidR="00FD0F03" w:rsidRPr="00FD0F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D0F03" w:rsidRPr="00FD0F03" w:rsidRDefault="00FD0F03" w:rsidP="00FD0F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F0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F12E0C0" wp14:editId="3244D927">
                        <wp:extent cx="419100" cy="419100"/>
                        <wp:effectExtent l="0" t="0" r="0" b="0"/>
                        <wp:docPr id="18" name="Рисунок 18" descr="http://www.pointex.ru/assets/images/office/furniture-for-staff/Tess/%D1%86%D0%B2%D0%B5%D1%82-%D0%BE%D1%80%D0%B5%D1%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6" descr="http://www.pointex.ru/assets/images/office/furniture-for-staff/Tess/%D1%86%D0%B2%D0%B5%D1%82-%D0%BE%D1%80%D0%B5%D1%8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D0F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орех</w:t>
                  </w:r>
                </w:p>
              </w:tc>
            </w:tr>
          </w:tbl>
          <w:p w:rsidR="00FD0F03" w:rsidRPr="00FD0F03" w:rsidRDefault="00FD0F03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5"/>
              <w:gridCol w:w="730"/>
              <w:gridCol w:w="320"/>
              <w:gridCol w:w="545"/>
            </w:tblGrid>
            <w:tr w:rsidR="00FD0F03" w:rsidRPr="00FD0F03" w:rsidTr="00FD0F03">
              <w:trPr>
                <w:trHeight w:val="300"/>
                <w:tblCellSpacing w:w="15" w:type="dxa"/>
                <w:jc w:val="center"/>
              </w:trPr>
              <w:tc>
                <w:tcPr>
                  <w:tcW w:w="0" w:type="auto"/>
                  <w:gridSpan w:val="4"/>
                </w:tcPr>
                <w:p w:rsidR="00FD0F03" w:rsidRPr="00FD0F03" w:rsidRDefault="00FD0F03" w:rsidP="00FD0F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0F03" w:rsidRPr="00FD0F03" w:rsidTr="00FD0F03">
              <w:trPr>
                <w:tblCellSpacing w:w="15" w:type="dxa"/>
                <w:jc w:val="center"/>
              </w:trPr>
              <w:tc>
                <w:tcPr>
                  <w:tcW w:w="290" w:type="dxa"/>
                  <w:vAlign w:val="center"/>
                </w:tcPr>
                <w:p w:rsidR="00FD0F03" w:rsidRPr="00FD0F03" w:rsidRDefault="00FD0F03" w:rsidP="00FD0F03">
                  <w:pPr>
                    <w:spacing w:after="0" w:line="375" w:lineRule="atLeast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FD0F03" w:rsidRPr="00FD0F03" w:rsidRDefault="00FD0F03" w:rsidP="00FD0F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0" w:type="dxa"/>
                  <w:vAlign w:val="center"/>
                </w:tcPr>
                <w:p w:rsidR="00FD0F03" w:rsidRPr="00FD0F03" w:rsidRDefault="00FD0F03" w:rsidP="00FD0F03">
                  <w:pPr>
                    <w:spacing w:after="0" w:line="375" w:lineRule="atLeast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500" w:type="dxa"/>
                  <w:vAlign w:val="center"/>
                </w:tcPr>
                <w:p w:rsidR="00FD0F03" w:rsidRPr="00FD0F03" w:rsidRDefault="00FD0F03" w:rsidP="00FD0F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D0F03" w:rsidRPr="00FD0F03" w:rsidRDefault="00FD0F03" w:rsidP="00FD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center"/>
            <w:hideMark/>
          </w:tcPr>
          <w:p w:rsidR="00FD0F03" w:rsidRPr="00FD0F03" w:rsidRDefault="00FD0F03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F03" w:rsidRPr="00FD0F03" w:rsidRDefault="00FD0F03" w:rsidP="00FD0F03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FD0F03" w:rsidRPr="00FD0F03" w:rsidTr="0085248B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FD0F03" w:rsidRPr="00FD0F03" w:rsidRDefault="00FD0F03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E9F905" wp14:editId="7802F8D9">
                  <wp:extent cx="723900" cy="723900"/>
                  <wp:effectExtent l="0" t="0" r="0" b="0"/>
                  <wp:docPr id="21" name="Рисунок 21" descr="http://www.pointex.ru/assets/images/office/furniture-for-staff/Tess/scheme/TES284345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 descr="http://www.pointex.ru/assets/images/office/furniture-for-staff/Tess/scheme/TES284345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dxa"/>
            <w:vAlign w:val="center"/>
            <w:hideMark/>
          </w:tcPr>
          <w:p w:rsidR="00FD0F03" w:rsidRDefault="00FD0F03" w:rsidP="00C0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0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TES28434531 </w:t>
            </w:r>
            <w:r w:rsidRPr="00FD0F0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Тумба с раздвижными фасадами </w:t>
            </w:r>
            <w:r w:rsidRPr="00FD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Размер: 90x43x80</w:t>
            </w:r>
          </w:p>
          <w:p w:rsidR="0085248B" w:rsidRPr="0085248B" w:rsidRDefault="0085248B" w:rsidP="00C0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</w:tblGrid>
            <w:tr w:rsidR="00FD0F03" w:rsidRPr="00FD0F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D0F03" w:rsidRPr="00FD0F03" w:rsidRDefault="00FD0F03" w:rsidP="00FD0F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F0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5119A57" wp14:editId="2F5AB8AC">
                        <wp:extent cx="419100" cy="419100"/>
                        <wp:effectExtent l="0" t="0" r="0" b="0"/>
                        <wp:docPr id="22" name="Рисунок 22" descr="http://www.pointex.ru/assets/images/office/furniture-for-staff/Tess/%D1%86%D0%B2%D0%B5%D1%82-%D0%BE%D1%80%D0%B5%D1%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0" descr="http://www.pointex.ru/assets/images/office/furniture-for-staff/Tess/%D1%86%D0%B2%D0%B5%D1%82-%D0%BE%D1%80%D0%B5%D1%8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D0F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орех</w:t>
                  </w:r>
                </w:p>
              </w:tc>
            </w:tr>
          </w:tbl>
          <w:p w:rsidR="00FD0F03" w:rsidRPr="00FD0F03" w:rsidRDefault="00FD0F03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5"/>
              <w:gridCol w:w="730"/>
              <w:gridCol w:w="320"/>
              <w:gridCol w:w="545"/>
            </w:tblGrid>
            <w:tr w:rsidR="00FD0F03" w:rsidRPr="00FD0F03" w:rsidTr="00FD0F03">
              <w:trPr>
                <w:trHeight w:val="300"/>
                <w:tblCellSpacing w:w="15" w:type="dxa"/>
                <w:jc w:val="center"/>
              </w:trPr>
              <w:tc>
                <w:tcPr>
                  <w:tcW w:w="0" w:type="auto"/>
                  <w:gridSpan w:val="4"/>
                </w:tcPr>
                <w:p w:rsidR="00FD0F03" w:rsidRPr="00FD0F03" w:rsidRDefault="00FD0F03" w:rsidP="00FD0F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0F03" w:rsidRPr="00FD0F03" w:rsidTr="00FD0F03">
              <w:trPr>
                <w:tblCellSpacing w:w="15" w:type="dxa"/>
                <w:jc w:val="center"/>
              </w:trPr>
              <w:tc>
                <w:tcPr>
                  <w:tcW w:w="290" w:type="dxa"/>
                  <w:vAlign w:val="center"/>
                </w:tcPr>
                <w:p w:rsidR="00FD0F03" w:rsidRPr="00FD0F03" w:rsidRDefault="00FD0F03" w:rsidP="00FD0F03">
                  <w:pPr>
                    <w:spacing w:after="0" w:line="375" w:lineRule="atLeast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FD0F03" w:rsidRPr="00FD0F03" w:rsidRDefault="00FD0F03" w:rsidP="00FD0F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0" w:type="dxa"/>
                  <w:vAlign w:val="center"/>
                </w:tcPr>
                <w:p w:rsidR="00FD0F03" w:rsidRPr="00FD0F03" w:rsidRDefault="00FD0F03" w:rsidP="00FD0F03">
                  <w:pPr>
                    <w:spacing w:after="0" w:line="375" w:lineRule="atLeast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500" w:type="dxa"/>
                  <w:vAlign w:val="center"/>
                </w:tcPr>
                <w:p w:rsidR="00FD0F03" w:rsidRPr="00FD0F03" w:rsidRDefault="00FD0F03" w:rsidP="00FD0F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D0F03" w:rsidRPr="00FD0F03" w:rsidRDefault="00FD0F03" w:rsidP="00FD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center"/>
            <w:hideMark/>
          </w:tcPr>
          <w:p w:rsidR="00FD0F03" w:rsidRPr="00FD0F03" w:rsidRDefault="00FD0F03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F03" w:rsidRPr="00FD0F03" w:rsidRDefault="00FD0F03" w:rsidP="00FD0F03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</w:tbl>
    <w:p w:rsidR="00FD0F03" w:rsidRPr="00FD0F03" w:rsidRDefault="00FD0F03" w:rsidP="00FD0F03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</w:p>
    <w:tbl>
      <w:tblPr>
        <w:tblW w:w="5958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4560"/>
        <w:gridCol w:w="2130"/>
        <w:gridCol w:w="4841"/>
        <w:gridCol w:w="470"/>
        <w:gridCol w:w="60"/>
      </w:tblGrid>
      <w:tr w:rsidR="00FD0F03" w:rsidRPr="00FD0F03" w:rsidTr="0085248B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FD0F03" w:rsidRPr="00FD0F03" w:rsidRDefault="00FD0F03" w:rsidP="00FD0F03">
            <w:pPr>
              <w:spacing w:after="0" w:line="240" w:lineRule="auto"/>
              <w:divId w:val="12526595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F15E25" wp14:editId="6DB59ACA">
                  <wp:extent cx="723900" cy="723900"/>
                  <wp:effectExtent l="0" t="0" r="0" b="0"/>
                  <wp:docPr id="25" name="Рисунок 25" descr="http://www.pointex.ru/assets/images/office/furniture-for-staff/Tess/scheme/TES-284-554_553_552_5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 descr="http://www.pointex.ru/assets/images/office/furniture-for-staff/Tess/scheme/TES-284-554_553_552_5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vAlign w:val="center"/>
            <w:hideMark/>
          </w:tcPr>
          <w:p w:rsidR="00FD0F03" w:rsidRDefault="00FD0F03" w:rsidP="00C0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0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TES28455130 </w:t>
            </w:r>
            <w:r w:rsidRPr="00FD0F0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Комплект фасадов </w:t>
            </w:r>
            <w:r w:rsidRPr="00FD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Размер: 90x1,8x76</w:t>
            </w:r>
          </w:p>
          <w:p w:rsidR="00C00797" w:rsidRPr="00FD0F03" w:rsidRDefault="00C00797" w:rsidP="00C0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</w:tblGrid>
            <w:tr w:rsidR="00FD0F03" w:rsidRPr="00FD0F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D0F03" w:rsidRPr="00FD0F03" w:rsidRDefault="00FD0F03" w:rsidP="00FD0F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F0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B00200E" wp14:editId="7EDAAFD8">
                        <wp:extent cx="419100" cy="419100"/>
                        <wp:effectExtent l="0" t="0" r="0" b="0"/>
                        <wp:docPr id="26" name="Рисунок 26" descr="http://www.pointex.ru/assets/images/office/furniture-for-staff/Tess/%D1%86%D0%B2%D0%B5%D1%82-%D0%BE%D1%80%D0%B5%D1%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4" descr="http://www.pointex.ru/assets/images/office/furniture-for-staff/Tess/%D1%86%D0%B2%D0%B5%D1%82-%D0%BE%D1%80%D0%B5%D1%8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D0F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орех</w:t>
                  </w:r>
                </w:p>
              </w:tc>
            </w:tr>
          </w:tbl>
          <w:p w:rsidR="00FD0F03" w:rsidRPr="00FD0F03" w:rsidRDefault="00FD0F03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5"/>
              <w:gridCol w:w="730"/>
              <w:gridCol w:w="320"/>
              <w:gridCol w:w="545"/>
            </w:tblGrid>
            <w:tr w:rsidR="00FD0F03" w:rsidRPr="00FD0F03" w:rsidTr="00FD0F03">
              <w:trPr>
                <w:trHeight w:val="300"/>
                <w:tblCellSpacing w:w="15" w:type="dxa"/>
                <w:jc w:val="center"/>
              </w:trPr>
              <w:tc>
                <w:tcPr>
                  <w:tcW w:w="0" w:type="auto"/>
                  <w:gridSpan w:val="4"/>
                </w:tcPr>
                <w:p w:rsidR="00FD0F03" w:rsidRPr="00FD0F03" w:rsidRDefault="00FD0F03" w:rsidP="00FD0F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0F03" w:rsidRPr="00FD0F03" w:rsidTr="00FD0F03">
              <w:trPr>
                <w:tblCellSpacing w:w="15" w:type="dxa"/>
                <w:jc w:val="center"/>
              </w:trPr>
              <w:tc>
                <w:tcPr>
                  <w:tcW w:w="290" w:type="dxa"/>
                  <w:vAlign w:val="center"/>
                </w:tcPr>
                <w:p w:rsidR="00FD0F03" w:rsidRPr="00FD0F03" w:rsidRDefault="00FD0F03" w:rsidP="00FD0F03">
                  <w:pPr>
                    <w:spacing w:after="0" w:line="375" w:lineRule="atLeast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FD0F03" w:rsidRPr="00FD0F03" w:rsidRDefault="00FD0F03" w:rsidP="00FD0F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0" w:type="dxa"/>
                  <w:vAlign w:val="center"/>
                </w:tcPr>
                <w:p w:rsidR="00FD0F03" w:rsidRPr="00FD0F03" w:rsidRDefault="00FD0F03" w:rsidP="00FD0F03">
                  <w:pPr>
                    <w:spacing w:after="0" w:line="375" w:lineRule="atLeast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500" w:type="dxa"/>
                  <w:vAlign w:val="center"/>
                </w:tcPr>
                <w:p w:rsidR="00FD0F03" w:rsidRPr="00FD0F03" w:rsidRDefault="00FD0F03" w:rsidP="00FD0F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D0F03" w:rsidRPr="00FD0F03" w:rsidRDefault="00FD0F03" w:rsidP="00FD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center"/>
            <w:hideMark/>
          </w:tcPr>
          <w:p w:rsidR="00FD0F03" w:rsidRPr="00FD0F03" w:rsidRDefault="00FD0F03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F03" w:rsidRPr="00FD0F03" w:rsidRDefault="00FD0F03" w:rsidP="00FD0F03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FD0F03" w:rsidRPr="00FD0F03" w:rsidTr="0085248B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FD0F03" w:rsidRPr="00FD0F03" w:rsidRDefault="00FD0F03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4C3D10" wp14:editId="55CF638E">
                  <wp:extent cx="723900" cy="723900"/>
                  <wp:effectExtent l="0" t="0" r="0" b="0"/>
                  <wp:docPr id="29" name="Рисунок 29" descr="http://www.pointex.ru/assets/images/office/furniture-for-staff/Tess/scheme/TES-284-554_553_552_5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http://www.pointex.ru/assets/images/office/furniture-for-staff/Tess/scheme/TES-284-554_553_552_5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vAlign w:val="center"/>
            <w:hideMark/>
          </w:tcPr>
          <w:p w:rsidR="00FD0F03" w:rsidRPr="00FD0F03" w:rsidRDefault="00FD0F03" w:rsidP="00C0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0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TES28455430 </w:t>
            </w:r>
            <w:r w:rsidRPr="00FD0F0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Комплект фасадов </w:t>
            </w:r>
            <w:r w:rsidRPr="00FD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Размер: 90x1,8x192</w:t>
            </w:r>
          </w:p>
        </w:tc>
        <w:tc>
          <w:tcPr>
            <w:tcW w:w="2100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</w:tblGrid>
            <w:tr w:rsidR="00FD0F03" w:rsidRPr="00FD0F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D0F03" w:rsidRPr="00FD0F03" w:rsidRDefault="00FD0F03" w:rsidP="00FD0F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F0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02B2923" wp14:editId="62D5E26E">
                        <wp:extent cx="419100" cy="419100"/>
                        <wp:effectExtent l="0" t="0" r="0" b="0"/>
                        <wp:docPr id="30" name="Рисунок 30" descr="http://www.pointex.ru/assets/images/office/furniture-for-staff/Tess/%D1%86%D0%B2%D0%B5%D1%82-%D0%BE%D1%80%D0%B5%D1%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8" descr="http://www.pointex.ru/assets/images/office/furniture-for-staff/Tess/%D1%86%D0%B2%D0%B5%D1%82-%D0%BE%D1%80%D0%B5%D1%8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D0F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орех</w:t>
                  </w:r>
                </w:p>
              </w:tc>
            </w:tr>
          </w:tbl>
          <w:p w:rsidR="00FD0F03" w:rsidRPr="00FD0F03" w:rsidRDefault="00FD0F03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5"/>
              <w:gridCol w:w="730"/>
              <w:gridCol w:w="320"/>
              <w:gridCol w:w="545"/>
            </w:tblGrid>
            <w:tr w:rsidR="00FD0F03" w:rsidRPr="00FD0F03" w:rsidTr="00FD0F03">
              <w:trPr>
                <w:trHeight w:val="300"/>
                <w:tblCellSpacing w:w="15" w:type="dxa"/>
                <w:jc w:val="center"/>
              </w:trPr>
              <w:tc>
                <w:tcPr>
                  <w:tcW w:w="0" w:type="auto"/>
                  <w:gridSpan w:val="4"/>
                </w:tcPr>
                <w:p w:rsidR="00FD0F03" w:rsidRPr="00FD0F03" w:rsidRDefault="00FD0F03" w:rsidP="00FD0F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0F03" w:rsidRPr="00FD0F03" w:rsidTr="00FD0F03">
              <w:trPr>
                <w:tblCellSpacing w:w="15" w:type="dxa"/>
                <w:jc w:val="center"/>
              </w:trPr>
              <w:tc>
                <w:tcPr>
                  <w:tcW w:w="290" w:type="dxa"/>
                  <w:vAlign w:val="center"/>
                </w:tcPr>
                <w:p w:rsidR="00FD0F03" w:rsidRPr="00FD0F03" w:rsidRDefault="00FD0F03" w:rsidP="00FD0F03">
                  <w:pPr>
                    <w:spacing w:after="0" w:line="375" w:lineRule="atLeast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FD0F03" w:rsidRPr="00FD0F03" w:rsidRDefault="00FD0F03" w:rsidP="00FD0F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0" w:type="dxa"/>
                  <w:vAlign w:val="center"/>
                </w:tcPr>
                <w:p w:rsidR="00FD0F03" w:rsidRPr="00FD0F03" w:rsidRDefault="00FD0F03" w:rsidP="00FD0F03">
                  <w:pPr>
                    <w:spacing w:after="0" w:line="375" w:lineRule="atLeast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500" w:type="dxa"/>
                  <w:vAlign w:val="center"/>
                </w:tcPr>
                <w:p w:rsidR="00FD0F03" w:rsidRPr="00FD0F03" w:rsidRDefault="00FD0F03" w:rsidP="00FD0F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D0F03" w:rsidRPr="00FD0F03" w:rsidRDefault="00FD0F03" w:rsidP="00FD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center"/>
            <w:hideMark/>
          </w:tcPr>
          <w:p w:rsidR="00FD0F03" w:rsidRPr="00FD0F03" w:rsidRDefault="00FD0F03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F03" w:rsidRPr="00FD0F03" w:rsidRDefault="00FD0F03" w:rsidP="00FD0F03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</w:tbl>
    <w:p w:rsidR="00FD0F03" w:rsidRPr="00FD0F03" w:rsidRDefault="00FD0F03" w:rsidP="00FD0F03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</w:p>
    <w:tbl>
      <w:tblPr>
        <w:tblW w:w="5958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4560"/>
        <w:gridCol w:w="2130"/>
        <w:gridCol w:w="4841"/>
        <w:gridCol w:w="470"/>
        <w:gridCol w:w="60"/>
      </w:tblGrid>
      <w:tr w:rsidR="00FD0F03" w:rsidRPr="00FD0F03" w:rsidTr="0085248B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FD0F03" w:rsidRPr="00FD0F03" w:rsidRDefault="00FD0F03" w:rsidP="00FD0F03">
            <w:pPr>
              <w:spacing w:after="0" w:line="240" w:lineRule="auto"/>
              <w:divId w:val="16652752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21510B" wp14:editId="1E2EE3B2">
                  <wp:extent cx="723900" cy="723900"/>
                  <wp:effectExtent l="0" t="0" r="0" b="0"/>
                  <wp:docPr id="33" name="Рисунок 33" descr="http://www.pointex.ru/assets/images/office/furniture-for-staff/Tess/scheme/TES28458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 descr="http://www.pointex.ru/assets/images/office/furniture-for-staff/Tess/scheme/TES28458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vAlign w:val="center"/>
            <w:hideMark/>
          </w:tcPr>
          <w:p w:rsidR="00FD0F03" w:rsidRPr="00FD0F03" w:rsidRDefault="00FD0F03" w:rsidP="00C0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0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TES28458480 </w:t>
            </w:r>
            <w:r w:rsidRPr="00FD0F0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Комплект фасадов, стеклянный </w:t>
            </w:r>
            <w:r w:rsidRPr="00FD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Размер: 90x0,5x114</w:t>
            </w:r>
          </w:p>
        </w:tc>
        <w:tc>
          <w:tcPr>
            <w:tcW w:w="2100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</w:tblGrid>
            <w:tr w:rsidR="00FD0F03" w:rsidRPr="00FD0F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D0F03" w:rsidRPr="00FD0F03" w:rsidRDefault="00FD0F03" w:rsidP="00FD0F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F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стекло</w:t>
                  </w:r>
                </w:p>
              </w:tc>
            </w:tr>
          </w:tbl>
          <w:p w:rsidR="00FD0F03" w:rsidRPr="00FD0F03" w:rsidRDefault="00FD0F03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5"/>
              <w:gridCol w:w="730"/>
              <w:gridCol w:w="320"/>
              <w:gridCol w:w="545"/>
            </w:tblGrid>
            <w:tr w:rsidR="00FD0F03" w:rsidRPr="00FD0F03" w:rsidTr="00FD0F03">
              <w:trPr>
                <w:trHeight w:val="300"/>
                <w:tblCellSpacing w:w="15" w:type="dxa"/>
                <w:jc w:val="center"/>
              </w:trPr>
              <w:tc>
                <w:tcPr>
                  <w:tcW w:w="0" w:type="auto"/>
                  <w:gridSpan w:val="4"/>
                </w:tcPr>
                <w:p w:rsidR="00FD0F03" w:rsidRPr="00FD0F03" w:rsidRDefault="00FD0F03" w:rsidP="00FD0F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0F03" w:rsidRPr="00FD0F03" w:rsidTr="00FD0F03">
              <w:trPr>
                <w:tblCellSpacing w:w="15" w:type="dxa"/>
                <w:jc w:val="center"/>
              </w:trPr>
              <w:tc>
                <w:tcPr>
                  <w:tcW w:w="290" w:type="dxa"/>
                  <w:vAlign w:val="center"/>
                </w:tcPr>
                <w:p w:rsidR="00FD0F03" w:rsidRPr="00FD0F03" w:rsidRDefault="00FD0F03" w:rsidP="00FD0F03">
                  <w:pPr>
                    <w:spacing w:after="0" w:line="375" w:lineRule="atLeast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FD0F03" w:rsidRPr="00FD0F03" w:rsidRDefault="00FD0F03" w:rsidP="00FD0F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0" w:type="dxa"/>
                  <w:vAlign w:val="center"/>
                </w:tcPr>
                <w:p w:rsidR="00FD0F03" w:rsidRPr="00FD0F03" w:rsidRDefault="00FD0F03" w:rsidP="00FD0F03">
                  <w:pPr>
                    <w:spacing w:after="0" w:line="375" w:lineRule="atLeast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500" w:type="dxa"/>
                  <w:vAlign w:val="center"/>
                </w:tcPr>
                <w:p w:rsidR="00FD0F03" w:rsidRPr="00FD0F03" w:rsidRDefault="00FD0F03" w:rsidP="00FD0F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D0F03" w:rsidRPr="00FD0F03" w:rsidRDefault="00FD0F03" w:rsidP="00FD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center"/>
            <w:hideMark/>
          </w:tcPr>
          <w:p w:rsidR="00FD0F03" w:rsidRPr="00FD0F03" w:rsidRDefault="00FD0F03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F03" w:rsidRPr="00FD0F03" w:rsidRDefault="00FD0F03" w:rsidP="00FD0F03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FD0F03" w:rsidRPr="00FD0F03" w:rsidTr="0085248B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FD0F03" w:rsidRPr="00FD0F03" w:rsidRDefault="00FD0F03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303B2F" wp14:editId="415B72EF">
                  <wp:extent cx="723900" cy="723900"/>
                  <wp:effectExtent l="0" t="0" r="0" b="0"/>
                  <wp:docPr id="36" name="Рисунок 36" descr="http://www.pointex.ru/assets/images/office/furniture-for-staff/Tess/scheme/TES284504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 descr="http://www.pointex.ru/assets/images/office/furniture-for-staff/Tess/scheme/TES284504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vAlign w:val="center"/>
            <w:hideMark/>
          </w:tcPr>
          <w:p w:rsidR="00FD0F03" w:rsidRPr="00FD0F03" w:rsidRDefault="00FD0F03" w:rsidP="00C0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0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TES28450401 </w:t>
            </w:r>
            <w:r w:rsidRPr="00FD0F0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Каркас гардероба </w:t>
            </w:r>
            <w:r w:rsidRPr="00FD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Размер: 90x43x195</w:t>
            </w:r>
          </w:p>
        </w:tc>
        <w:tc>
          <w:tcPr>
            <w:tcW w:w="2100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</w:tblGrid>
            <w:tr w:rsidR="00FD0F03" w:rsidRPr="00FD0F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D0F03" w:rsidRPr="00FD0F03" w:rsidRDefault="00FD0F03" w:rsidP="00FD0F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F0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C551423" wp14:editId="16F27056">
                        <wp:extent cx="419100" cy="419100"/>
                        <wp:effectExtent l="0" t="0" r="0" b="0"/>
                        <wp:docPr id="37" name="Рисунок 37" descr="http://www.pointex.ru/assets/images/office/furniture-for-staff/Tess/%D1%86%D0%B2%D0%B5%D1%82-%D0%B1%D0%B5%D0%BB%D1%8B%D0%B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5" descr="http://www.pointex.ru/assets/images/office/furniture-for-staff/Tess/%D1%86%D0%B2%D0%B5%D1%82-%D0%B1%D0%B5%D0%BB%D1%8B%D0%B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D0F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белый</w:t>
                  </w:r>
                </w:p>
              </w:tc>
            </w:tr>
          </w:tbl>
          <w:p w:rsidR="00FD0F03" w:rsidRPr="00FD0F03" w:rsidRDefault="00FD0F03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5"/>
              <w:gridCol w:w="730"/>
              <w:gridCol w:w="320"/>
              <w:gridCol w:w="545"/>
            </w:tblGrid>
            <w:tr w:rsidR="00FD0F03" w:rsidRPr="00FD0F03" w:rsidTr="00FD0F03">
              <w:trPr>
                <w:trHeight w:val="300"/>
                <w:tblCellSpacing w:w="15" w:type="dxa"/>
                <w:jc w:val="center"/>
              </w:trPr>
              <w:tc>
                <w:tcPr>
                  <w:tcW w:w="0" w:type="auto"/>
                  <w:gridSpan w:val="4"/>
                </w:tcPr>
                <w:p w:rsidR="00FD0F03" w:rsidRPr="00FD0F03" w:rsidRDefault="00FD0F03" w:rsidP="00FD0F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0F03" w:rsidRPr="00FD0F03" w:rsidTr="00FD0F03">
              <w:trPr>
                <w:tblCellSpacing w:w="15" w:type="dxa"/>
                <w:jc w:val="center"/>
              </w:trPr>
              <w:tc>
                <w:tcPr>
                  <w:tcW w:w="290" w:type="dxa"/>
                  <w:vAlign w:val="center"/>
                </w:tcPr>
                <w:p w:rsidR="00FD0F03" w:rsidRPr="00FD0F03" w:rsidRDefault="00FD0F03" w:rsidP="00FD0F03">
                  <w:pPr>
                    <w:spacing w:after="0" w:line="375" w:lineRule="atLeast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FD0F03" w:rsidRPr="00FD0F03" w:rsidRDefault="00FD0F03" w:rsidP="00FD0F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0" w:type="dxa"/>
                  <w:vAlign w:val="center"/>
                </w:tcPr>
                <w:p w:rsidR="00FD0F03" w:rsidRPr="00FD0F03" w:rsidRDefault="00FD0F03" w:rsidP="00FD0F03">
                  <w:pPr>
                    <w:spacing w:after="0" w:line="375" w:lineRule="atLeast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500" w:type="dxa"/>
                  <w:vAlign w:val="center"/>
                </w:tcPr>
                <w:p w:rsidR="00FD0F03" w:rsidRPr="00FD0F03" w:rsidRDefault="00FD0F03" w:rsidP="00FD0F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D0F03" w:rsidRPr="00FD0F03" w:rsidRDefault="00FD0F03" w:rsidP="00FD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center"/>
            <w:hideMark/>
          </w:tcPr>
          <w:p w:rsidR="00FD0F03" w:rsidRPr="00FD0F03" w:rsidRDefault="00FD0F03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F03" w:rsidRPr="00FD0F03" w:rsidRDefault="00FD0F03" w:rsidP="00FD0F03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</w:tbl>
    <w:p w:rsidR="00FD0F03" w:rsidRPr="00FD0F03" w:rsidRDefault="00FD0F03" w:rsidP="00FD0F03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</w:p>
    <w:tbl>
      <w:tblPr>
        <w:tblW w:w="6002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4657"/>
        <w:gridCol w:w="2130"/>
        <w:gridCol w:w="4842"/>
        <w:gridCol w:w="470"/>
        <w:gridCol w:w="60"/>
      </w:tblGrid>
      <w:tr w:rsidR="00FD0F03" w:rsidRPr="00FD0F03" w:rsidTr="0085248B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FD0F03" w:rsidRPr="00FD0F03" w:rsidRDefault="00FD0F03" w:rsidP="00FD0F03">
            <w:pPr>
              <w:spacing w:after="0" w:line="240" w:lineRule="auto"/>
              <w:divId w:val="8575055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0E52ED" wp14:editId="5D902B28">
                  <wp:extent cx="723900" cy="723900"/>
                  <wp:effectExtent l="0" t="0" r="0" b="0"/>
                  <wp:docPr id="40" name="Рисунок 40" descr="http://www.pointex.ru/assets/images/office/furniture-for-staff/Tess/scheme/TES284421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 descr="http://www.pointex.ru/assets/images/office/furniture-for-staff/Tess/scheme/TES284421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7" w:type="dxa"/>
            <w:vAlign w:val="center"/>
            <w:hideMark/>
          </w:tcPr>
          <w:p w:rsidR="00FD0F03" w:rsidRDefault="00FD0F03" w:rsidP="00C0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0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TES28442101 </w:t>
            </w:r>
            <w:r w:rsidRPr="00FD0F0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Стеллаж </w:t>
            </w:r>
            <w:r w:rsidRPr="00FD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Размер: 90x43x81 </w:t>
            </w:r>
            <w:r w:rsidRPr="00FD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задняя стенка </w:t>
            </w:r>
            <w:r w:rsidR="00852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D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ДВП</w:t>
            </w:r>
          </w:p>
          <w:p w:rsidR="0085248B" w:rsidRPr="0085248B" w:rsidRDefault="0085248B" w:rsidP="00C0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</w:tblGrid>
            <w:tr w:rsidR="00FD0F03" w:rsidRPr="00FD0F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D0F03" w:rsidRPr="00FD0F03" w:rsidRDefault="00FD0F03" w:rsidP="00FD0F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F0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ED48E4B" wp14:editId="3B63E19C">
                        <wp:extent cx="419100" cy="419100"/>
                        <wp:effectExtent l="0" t="0" r="0" b="0"/>
                        <wp:docPr id="41" name="Рисунок 41" descr="http://www.pointex.ru/assets/images/office/furniture-for-staff/Tess/%D1%86%D0%B2%D0%B5%D1%82-%D0%B1%D0%B5%D0%BB%D1%8B%D0%B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9" descr="http://www.pointex.ru/assets/images/office/furniture-for-staff/Tess/%D1%86%D0%B2%D0%B5%D1%82-%D0%B1%D0%B5%D0%BB%D1%8B%D0%B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D0F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белый</w:t>
                  </w:r>
                </w:p>
              </w:tc>
            </w:tr>
          </w:tbl>
          <w:p w:rsidR="00FD0F03" w:rsidRPr="00FD0F03" w:rsidRDefault="00FD0F03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0F03" w:rsidRPr="00FD0F03" w:rsidRDefault="00FD0F03" w:rsidP="00FD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center"/>
            <w:hideMark/>
          </w:tcPr>
          <w:p w:rsidR="00FD0F03" w:rsidRPr="00FD0F03" w:rsidRDefault="00FD0F03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F03" w:rsidRPr="00FD0F03" w:rsidRDefault="00FD0F03" w:rsidP="00FD0F03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FD0F03" w:rsidRPr="00FD0F03" w:rsidTr="0085248B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FD0F03" w:rsidRPr="00FD0F03" w:rsidRDefault="00FD0F03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12CF61" wp14:editId="6BAA6380">
                  <wp:extent cx="723900" cy="723900"/>
                  <wp:effectExtent l="0" t="0" r="0" b="0"/>
                  <wp:docPr id="44" name="Рисунок 44" descr="http://www.pointex.ru/assets/images/office/furniture-for-staff/Tess/scheme/TES284421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 descr="http://www.pointex.ru/assets/images/office/furniture-for-staff/Tess/scheme/TES284421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7" w:type="dxa"/>
            <w:vAlign w:val="center"/>
            <w:hideMark/>
          </w:tcPr>
          <w:p w:rsidR="00FD0F03" w:rsidRPr="00FD0F03" w:rsidRDefault="00FD0F03" w:rsidP="00C0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0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TES28442701 </w:t>
            </w:r>
            <w:r w:rsidRPr="00FD0F0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Стеллаж </w:t>
            </w:r>
            <w:r w:rsidRPr="00FD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Размер: 90x43x157 </w:t>
            </w:r>
            <w:r w:rsidRPr="00FD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задняя стенка - ЛДСП</w:t>
            </w:r>
          </w:p>
        </w:tc>
        <w:tc>
          <w:tcPr>
            <w:tcW w:w="2100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</w:tblGrid>
            <w:tr w:rsidR="00FD0F03" w:rsidRPr="00FD0F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D0F03" w:rsidRPr="00FD0F03" w:rsidRDefault="00FD0F03" w:rsidP="00FD0F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F0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2B8063D" wp14:editId="68D3F274">
                        <wp:extent cx="419100" cy="419100"/>
                        <wp:effectExtent l="0" t="0" r="0" b="0"/>
                        <wp:docPr id="45" name="Рисунок 45" descr="http://www.pointex.ru/assets/images/office/furniture-for-staff/Tess/%D1%86%D0%B2%D0%B5%D1%82-%D0%B1%D0%B5%D0%BB%D1%8B%D0%B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3" descr="http://www.pointex.ru/assets/images/office/furniture-for-staff/Tess/%D1%86%D0%B2%D0%B5%D1%82-%D0%B1%D0%B5%D0%BB%D1%8B%D0%B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D0F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белый</w:t>
                  </w:r>
                </w:p>
              </w:tc>
            </w:tr>
          </w:tbl>
          <w:p w:rsidR="00FD0F03" w:rsidRPr="00FD0F03" w:rsidRDefault="00FD0F03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5"/>
              <w:gridCol w:w="730"/>
              <w:gridCol w:w="320"/>
              <w:gridCol w:w="545"/>
            </w:tblGrid>
            <w:tr w:rsidR="00FD0F03" w:rsidRPr="00FD0F03" w:rsidTr="00FD0F03">
              <w:trPr>
                <w:trHeight w:val="300"/>
                <w:tblCellSpacing w:w="15" w:type="dxa"/>
                <w:jc w:val="center"/>
              </w:trPr>
              <w:tc>
                <w:tcPr>
                  <w:tcW w:w="0" w:type="auto"/>
                  <w:gridSpan w:val="4"/>
                </w:tcPr>
                <w:p w:rsidR="00FD0F03" w:rsidRPr="00FD0F03" w:rsidRDefault="00FD0F03" w:rsidP="00FD0F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0F03" w:rsidRPr="00FD0F03" w:rsidTr="00FD0F03">
              <w:trPr>
                <w:tblCellSpacing w:w="15" w:type="dxa"/>
                <w:jc w:val="center"/>
              </w:trPr>
              <w:tc>
                <w:tcPr>
                  <w:tcW w:w="290" w:type="dxa"/>
                  <w:vAlign w:val="center"/>
                </w:tcPr>
                <w:p w:rsidR="00FD0F03" w:rsidRPr="00FD0F03" w:rsidRDefault="00FD0F03" w:rsidP="00FD0F03">
                  <w:pPr>
                    <w:spacing w:after="0" w:line="375" w:lineRule="atLeast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FD0F03" w:rsidRPr="00FD0F03" w:rsidRDefault="00FD0F03" w:rsidP="00FD0F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0" w:type="dxa"/>
                  <w:vAlign w:val="center"/>
                </w:tcPr>
                <w:p w:rsidR="00FD0F03" w:rsidRPr="00FD0F03" w:rsidRDefault="00FD0F03" w:rsidP="00FD0F03">
                  <w:pPr>
                    <w:spacing w:after="0" w:line="375" w:lineRule="atLeast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500" w:type="dxa"/>
                  <w:vAlign w:val="center"/>
                </w:tcPr>
                <w:p w:rsidR="00FD0F03" w:rsidRPr="00FD0F03" w:rsidRDefault="00FD0F03" w:rsidP="00FD0F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D0F03" w:rsidRPr="00FD0F03" w:rsidRDefault="00FD0F03" w:rsidP="00FD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center"/>
            <w:hideMark/>
          </w:tcPr>
          <w:p w:rsidR="00FD0F03" w:rsidRPr="00FD0F03" w:rsidRDefault="00FD0F03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F03" w:rsidRPr="00FD0F03" w:rsidRDefault="00FD0F03" w:rsidP="00FD0F03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</w:tbl>
    <w:p w:rsidR="00FD0F03" w:rsidRPr="00FD0F03" w:rsidRDefault="00FD0F03" w:rsidP="00FD0F03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</w:p>
    <w:tbl>
      <w:tblPr>
        <w:tblW w:w="5937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4515"/>
        <w:gridCol w:w="2130"/>
        <w:gridCol w:w="4839"/>
        <w:gridCol w:w="470"/>
        <w:gridCol w:w="60"/>
      </w:tblGrid>
      <w:tr w:rsidR="00FD0F03" w:rsidRPr="00FD0F03" w:rsidTr="0085248B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FD0F03" w:rsidRPr="00FD0F03" w:rsidRDefault="00FD0F03" w:rsidP="00FD0F03">
            <w:pPr>
              <w:spacing w:after="0" w:line="240" w:lineRule="auto"/>
              <w:divId w:val="34812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2230DD" wp14:editId="72B9432F">
                  <wp:extent cx="723900" cy="723900"/>
                  <wp:effectExtent l="0" t="0" r="0" b="0"/>
                  <wp:docPr id="48" name="Рисунок 48" descr="http://www.pointex.ru/assets/images/office/furniture-for-staff/Tess/scheme/TES284424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 descr="http://www.pointex.ru/assets/images/office/furniture-for-staff/Tess/scheme/TES284424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dxa"/>
            <w:vAlign w:val="center"/>
            <w:hideMark/>
          </w:tcPr>
          <w:p w:rsidR="00FD0F03" w:rsidRPr="00FD0F03" w:rsidRDefault="00FD0F03" w:rsidP="00C00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0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TES28442401 </w:t>
            </w:r>
            <w:r w:rsidRPr="00FD0F0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Стеллаж </w:t>
            </w:r>
            <w:r w:rsidRPr="00FD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Размер: 90x43x195</w:t>
            </w:r>
          </w:p>
        </w:tc>
        <w:tc>
          <w:tcPr>
            <w:tcW w:w="2100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</w:tblGrid>
            <w:tr w:rsidR="00FD0F03" w:rsidRPr="00FD0F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D0F03" w:rsidRPr="00FD0F03" w:rsidRDefault="00FD0F03" w:rsidP="00FD0F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F0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853450E" wp14:editId="3D8D01FA">
                        <wp:extent cx="419100" cy="419100"/>
                        <wp:effectExtent l="0" t="0" r="0" b="0"/>
                        <wp:docPr id="49" name="Рисунок 49" descr="http://www.pointex.ru/assets/images/office/furniture-for-staff/Tess/%D1%86%D0%B2%D0%B5%D1%82-%D0%B1%D0%B5%D0%BB%D1%8B%D0%B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7" descr="http://www.pointex.ru/assets/images/office/furniture-for-staff/Tess/%D1%86%D0%B2%D0%B5%D1%82-%D0%B1%D0%B5%D0%BB%D1%8B%D0%B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D0F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белый</w:t>
                  </w:r>
                </w:p>
              </w:tc>
            </w:tr>
          </w:tbl>
          <w:p w:rsidR="00FD0F03" w:rsidRPr="00FD0F03" w:rsidRDefault="00FD0F03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5"/>
              <w:gridCol w:w="730"/>
              <w:gridCol w:w="320"/>
              <w:gridCol w:w="545"/>
            </w:tblGrid>
            <w:tr w:rsidR="00FD0F03" w:rsidRPr="00FD0F03" w:rsidTr="00FD0F03">
              <w:trPr>
                <w:trHeight w:val="300"/>
                <w:tblCellSpacing w:w="15" w:type="dxa"/>
                <w:jc w:val="center"/>
              </w:trPr>
              <w:tc>
                <w:tcPr>
                  <w:tcW w:w="0" w:type="auto"/>
                  <w:gridSpan w:val="4"/>
                </w:tcPr>
                <w:p w:rsidR="00FD0F03" w:rsidRPr="00FD0F03" w:rsidRDefault="00FD0F03" w:rsidP="00FD0F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0F03" w:rsidRPr="00FD0F03" w:rsidTr="00FD0F03">
              <w:trPr>
                <w:tblCellSpacing w:w="15" w:type="dxa"/>
                <w:jc w:val="center"/>
              </w:trPr>
              <w:tc>
                <w:tcPr>
                  <w:tcW w:w="290" w:type="dxa"/>
                  <w:vAlign w:val="center"/>
                </w:tcPr>
                <w:p w:rsidR="00FD0F03" w:rsidRPr="00FD0F03" w:rsidRDefault="00FD0F03" w:rsidP="00FD0F03">
                  <w:pPr>
                    <w:spacing w:after="0" w:line="375" w:lineRule="atLeast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FD0F03" w:rsidRPr="00FD0F03" w:rsidRDefault="00FD0F03" w:rsidP="00FD0F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0" w:type="dxa"/>
                  <w:vAlign w:val="center"/>
                </w:tcPr>
                <w:p w:rsidR="00FD0F03" w:rsidRPr="00FD0F03" w:rsidRDefault="00FD0F03" w:rsidP="00FD0F03">
                  <w:pPr>
                    <w:spacing w:after="0" w:line="375" w:lineRule="atLeast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500" w:type="dxa"/>
                  <w:vAlign w:val="center"/>
                </w:tcPr>
                <w:p w:rsidR="00FD0F03" w:rsidRPr="00FD0F03" w:rsidRDefault="00FD0F03" w:rsidP="00FD0F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D0F03" w:rsidRPr="00FD0F03" w:rsidRDefault="00FD0F03" w:rsidP="00FD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center"/>
            <w:hideMark/>
          </w:tcPr>
          <w:p w:rsidR="00FD0F03" w:rsidRPr="00FD0F03" w:rsidRDefault="00FD0F03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F03" w:rsidRPr="00FD0F03" w:rsidRDefault="00FD0F03" w:rsidP="00FD0F03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</w:tbl>
    <w:p w:rsidR="00FD0F03" w:rsidRPr="00FD0F03" w:rsidRDefault="00FD0F03" w:rsidP="00FD0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915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4374"/>
        <w:gridCol w:w="2130"/>
        <w:gridCol w:w="4931"/>
        <w:gridCol w:w="470"/>
        <w:gridCol w:w="60"/>
      </w:tblGrid>
      <w:tr w:rsidR="00FD0F03" w:rsidRPr="00FD0F03" w:rsidTr="0085248B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FD0F03" w:rsidRPr="00FD0F03" w:rsidRDefault="00FD0F03" w:rsidP="00FD0F03">
            <w:pPr>
              <w:spacing w:after="0" w:line="240" w:lineRule="auto"/>
              <w:divId w:val="19748261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7927D7" wp14:editId="62FA2591">
                  <wp:extent cx="723900" cy="723900"/>
                  <wp:effectExtent l="0" t="0" r="0" b="0"/>
                  <wp:docPr id="52" name="Рисунок 52" descr="http://www.pointex.ru/assets/images/office/furniture-for-staff/Tess/scheme/TES284151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 descr="http://www.pointex.ru/assets/images/office/furniture-for-staff/Tess/scheme/TES284151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4" w:type="dxa"/>
            <w:vAlign w:val="center"/>
            <w:hideMark/>
          </w:tcPr>
          <w:p w:rsidR="00FD0F03" w:rsidRDefault="00FD0F03" w:rsidP="001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0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TES28415131 </w:t>
            </w:r>
            <w:r w:rsidRPr="00FD0F0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Стол эргономичный </w:t>
            </w:r>
            <w:r w:rsidRPr="00FD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Размер: 140x140x75</w:t>
            </w:r>
          </w:p>
          <w:p w:rsidR="001A30FB" w:rsidRPr="00FD0F03" w:rsidRDefault="001A30FB" w:rsidP="001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</w:tblGrid>
            <w:tr w:rsidR="00FD0F03" w:rsidRPr="00FD0F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D0F03" w:rsidRPr="00FD0F03" w:rsidRDefault="00FD0F03" w:rsidP="00FD0F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F0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18009F0" wp14:editId="180A02FF">
                        <wp:extent cx="419100" cy="419100"/>
                        <wp:effectExtent l="0" t="0" r="0" b="0"/>
                        <wp:docPr id="53" name="Рисунок 53" descr="http://www.pointex.ru/assets/images/office/furniture-for-staff/Tess/%D1%86%D0%B2%D0%B5%D1%82-%D0%BE%D1%80%D0%B5%D1%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1" descr="http://www.pointex.ru/assets/images/office/furniture-for-staff/Tess/%D1%86%D0%B2%D0%B5%D1%82-%D0%BE%D1%80%D0%B5%D1%8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D0F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орех</w:t>
                  </w:r>
                </w:p>
              </w:tc>
            </w:tr>
          </w:tbl>
          <w:p w:rsidR="00FD0F03" w:rsidRPr="00FD0F03" w:rsidRDefault="00FD0F03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5"/>
              <w:gridCol w:w="730"/>
              <w:gridCol w:w="320"/>
              <w:gridCol w:w="545"/>
            </w:tblGrid>
            <w:tr w:rsidR="00FD0F03" w:rsidRPr="00FD0F03" w:rsidTr="00FD0F03">
              <w:trPr>
                <w:trHeight w:val="300"/>
                <w:tblCellSpacing w:w="15" w:type="dxa"/>
                <w:jc w:val="center"/>
              </w:trPr>
              <w:tc>
                <w:tcPr>
                  <w:tcW w:w="0" w:type="auto"/>
                  <w:gridSpan w:val="4"/>
                </w:tcPr>
                <w:p w:rsidR="00FD0F03" w:rsidRPr="00FD0F03" w:rsidRDefault="00FD0F03" w:rsidP="00FD0F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0F03" w:rsidRPr="00FD0F03" w:rsidTr="00FD0F03">
              <w:trPr>
                <w:tblCellSpacing w:w="15" w:type="dxa"/>
                <w:jc w:val="center"/>
              </w:trPr>
              <w:tc>
                <w:tcPr>
                  <w:tcW w:w="290" w:type="dxa"/>
                  <w:vAlign w:val="center"/>
                </w:tcPr>
                <w:p w:rsidR="00FD0F03" w:rsidRPr="00FD0F03" w:rsidRDefault="00FD0F03" w:rsidP="00FD0F03">
                  <w:pPr>
                    <w:spacing w:after="0" w:line="375" w:lineRule="atLeast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FD0F03" w:rsidRPr="00FD0F03" w:rsidRDefault="00FD0F03" w:rsidP="00FD0F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0" w:type="dxa"/>
                  <w:vAlign w:val="center"/>
                </w:tcPr>
                <w:p w:rsidR="00FD0F03" w:rsidRPr="00FD0F03" w:rsidRDefault="00FD0F03" w:rsidP="00FD0F03">
                  <w:pPr>
                    <w:spacing w:after="0" w:line="375" w:lineRule="atLeast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500" w:type="dxa"/>
                  <w:vAlign w:val="center"/>
                </w:tcPr>
                <w:p w:rsidR="00FD0F03" w:rsidRPr="00FD0F03" w:rsidRDefault="00FD0F03" w:rsidP="00FD0F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D0F03" w:rsidRPr="00FD0F03" w:rsidRDefault="00FD0F03" w:rsidP="00FD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center"/>
            <w:hideMark/>
          </w:tcPr>
          <w:p w:rsidR="00FD0F03" w:rsidRPr="00FD0F03" w:rsidRDefault="00FD0F03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F03" w:rsidRPr="00FD0F03" w:rsidRDefault="00FD0F03" w:rsidP="00FD0F03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FD0F03" w:rsidRPr="00FD0F03" w:rsidTr="0085248B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FD0F03" w:rsidRPr="00FD0F03" w:rsidRDefault="00FD0F03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D1640E" wp14:editId="33F83A7D">
                  <wp:extent cx="723900" cy="723900"/>
                  <wp:effectExtent l="0" t="0" r="0" b="0"/>
                  <wp:docPr id="56" name="Рисунок 56" descr="http://www.pointex.ru/assets/images/office/furniture-for-staff/Tess/scheme/TES284152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" descr="http://www.pointex.ru/assets/images/office/furniture-for-staff/Tess/scheme/TES284152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4" w:type="dxa"/>
            <w:vAlign w:val="center"/>
            <w:hideMark/>
          </w:tcPr>
          <w:p w:rsidR="00FD0F03" w:rsidRPr="00FD0F03" w:rsidRDefault="00FD0F03" w:rsidP="001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0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TES28415231 </w:t>
            </w:r>
            <w:r w:rsidRPr="00FD0F0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Стол эргономичный </w:t>
            </w:r>
            <w:r w:rsidRPr="00FD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Размер: 140x140x75</w:t>
            </w:r>
          </w:p>
        </w:tc>
        <w:tc>
          <w:tcPr>
            <w:tcW w:w="2100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</w:tblGrid>
            <w:tr w:rsidR="00FD0F03" w:rsidRPr="00FD0F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D0F03" w:rsidRPr="00FD0F03" w:rsidRDefault="00FD0F03" w:rsidP="00FD0F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F0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4E8993D" wp14:editId="7A4B8C1A">
                        <wp:extent cx="419100" cy="419100"/>
                        <wp:effectExtent l="0" t="0" r="0" b="0"/>
                        <wp:docPr id="57" name="Рисунок 57" descr="http://www.pointex.ru/assets/images/office/furniture-for-staff/Tess/%D1%86%D0%B2%D0%B5%D1%82-%D0%BE%D1%80%D0%B5%D1%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5" descr="http://www.pointex.ru/assets/images/office/furniture-for-staff/Tess/%D1%86%D0%B2%D0%B5%D1%82-%D0%BE%D1%80%D0%B5%D1%8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D0F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орех</w:t>
                  </w:r>
                </w:p>
              </w:tc>
            </w:tr>
          </w:tbl>
          <w:p w:rsidR="00FD0F03" w:rsidRPr="00FD0F03" w:rsidRDefault="00FD0F03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5"/>
              <w:gridCol w:w="730"/>
              <w:gridCol w:w="320"/>
              <w:gridCol w:w="545"/>
            </w:tblGrid>
            <w:tr w:rsidR="00FD0F03" w:rsidRPr="00FD0F03" w:rsidTr="00FD0F03">
              <w:trPr>
                <w:trHeight w:val="300"/>
                <w:tblCellSpacing w:w="15" w:type="dxa"/>
                <w:jc w:val="center"/>
              </w:trPr>
              <w:tc>
                <w:tcPr>
                  <w:tcW w:w="0" w:type="auto"/>
                  <w:gridSpan w:val="4"/>
                </w:tcPr>
                <w:p w:rsidR="00FD0F03" w:rsidRPr="00FD0F03" w:rsidRDefault="00FD0F03" w:rsidP="00FD0F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0F03" w:rsidRPr="00FD0F03" w:rsidTr="00FD0F03">
              <w:trPr>
                <w:tblCellSpacing w:w="15" w:type="dxa"/>
                <w:jc w:val="center"/>
              </w:trPr>
              <w:tc>
                <w:tcPr>
                  <w:tcW w:w="290" w:type="dxa"/>
                  <w:vAlign w:val="center"/>
                </w:tcPr>
                <w:p w:rsidR="00FD0F03" w:rsidRPr="00FD0F03" w:rsidRDefault="00FD0F03" w:rsidP="00FD0F03">
                  <w:pPr>
                    <w:spacing w:after="0" w:line="375" w:lineRule="atLeast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FD0F03" w:rsidRPr="00FD0F03" w:rsidRDefault="00FD0F03" w:rsidP="00FD0F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0" w:type="dxa"/>
                  <w:vAlign w:val="center"/>
                </w:tcPr>
                <w:p w:rsidR="00FD0F03" w:rsidRPr="00FD0F03" w:rsidRDefault="00FD0F03" w:rsidP="00FD0F03">
                  <w:pPr>
                    <w:spacing w:after="0" w:line="375" w:lineRule="atLeast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500" w:type="dxa"/>
                  <w:vAlign w:val="center"/>
                </w:tcPr>
                <w:p w:rsidR="00FD0F03" w:rsidRPr="00FD0F03" w:rsidRDefault="00FD0F03" w:rsidP="00FD0F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D0F03" w:rsidRPr="00FD0F03" w:rsidRDefault="00FD0F03" w:rsidP="00FD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center"/>
            <w:hideMark/>
          </w:tcPr>
          <w:p w:rsidR="00FD0F03" w:rsidRPr="00FD0F03" w:rsidRDefault="00FD0F03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F03" w:rsidRPr="00FD0F03" w:rsidRDefault="00FD0F03" w:rsidP="00FD0F03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</w:tbl>
    <w:p w:rsidR="00FD0F03" w:rsidRPr="00FD0F03" w:rsidRDefault="00FD0F03" w:rsidP="00FD0F03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</w:p>
    <w:tbl>
      <w:tblPr>
        <w:tblW w:w="5916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4374"/>
        <w:gridCol w:w="2130"/>
        <w:gridCol w:w="4933"/>
        <w:gridCol w:w="470"/>
        <w:gridCol w:w="60"/>
      </w:tblGrid>
      <w:tr w:rsidR="00FD0F03" w:rsidRPr="00FD0F03" w:rsidTr="0085248B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FD0F03" w:rsidRPr="00FD0F03" w:rsidRDefault="00FD0F03" w:rsidP="00FD0F03">
            <w:pPr>
              <w:spacing w:after="0" w:line="240" w:lineRule="auto"/>
              <w:divId w:val="18995875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B60F8E" wp14:editId="157FADE7">
                  <wp:extent cx="723900" cy="723900"/>
                  <wp:effectExtent l="0" t="0" r="0" b="0"/>
                  <wp:docPr id="60" name="Рисунок 60" descr="http://www.pointex.ru/assets/images/office/furniture-for-staff/Tess/scheme/TES284155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 descr="http://www.pointex.ru/assets/images/office/furniture-for-staff/Tess/scheme/TES284155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4" w:type="dxa"/>
            <w:vAlign w:val="center"/>
            <w:hideMark/>
          </w:tcPr>
          <w:p w:rsidR="00FD0F03" w:rsidRPr="00FD0F03" w:rsidRDefault="00FD0F03" w:rsidP="001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0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TES28415531 </w:t>
            </w:r>
            <w:r w:rsidRPr="00FD0F0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Стол эргономичный </w:t>
            </w:r>
            <w:r w:rsidRPr="00FD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Размер: 160x160x75</w:t>
            </w:r>
          </w:p>
        </w:tc>
        <w:tc>
          <w:tcPr>
            <w:tcW w:w="2100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</w:tblGrid>
            <w:tr w:rsidR="00FD0F03" w:rsidRPr="00FD0F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D0F03" w:rsidRPr="00FD0F03" w:rsidRDefault="00FD0F03" w:rsidP="00FD0F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F0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E3F3F4C" wp14:editId="3B6C3248">
                        <wp:extent cx="419100" cy="419100"/>
                        <wp:effectExtent l="0" t="0" r="0" b="0"/>
                        <wp:docPr id="61" name="Рисунок 61" descr="http://www.pointex.ru/assets/images/office/furniture-for-staff/Tess/%D1%86%D0%B2%D0%B5%D1%82-%D0%BE%D1%80%D0%B5%D1%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9" descr="http://www.pointex.ru/assets/images/office/furniture-for-staff/Tess/%D1%86%D0%B2%D0%B5%D1%82-%D0%BE%D1%80%D0%B5%D1%8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D0F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орех</w:t>
                  </w:r>
                </w:p>
              </w:tc>
            </w:tr>
          </w:tbl>
          <w:p w:rsidR="00FD0F03" w:rsidRPr="00FD0F03" w:rsidRDefault="00FD0F03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5"/>
              <w:gridCol w:w="730"/>
              <w:gridCol w:w="320"/>
              <w:gridCol w:w="545"/>
            </w:tblGrid>
            <w:tr w:rsidR="00FD0F03" w:rsidRPr="00FD0F03" w:rsidTr="00FD0F03">
              <w:trPr>
                <w:trHeight w:val="300"/>
                <w:tblCellSpacing w:w="15" w:type="dxa"/>
                <w:jc w:val="center"/>
              </w:trPr>
              <w:tc>
                <w:tcPr>
                  <w:tcW w:w="0" w:type="auto"/>
                  <w:gridSpan w:val="4"/>
                </w:tcPr>
                <w:p w:rsidR="00FD0F03" w:rsidRPr="00FD0F03" w:rsidRDefault="00FD0F03" w:rsidP="00FD0F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0F03" w:rsidRPr="00FD0F03" w:rsidTr="00FD0F03">
              <w:trPr>
                <w:tblCellSpacing w:w="15" w:type="dxa"/>
                <w:jc w:val="center"/>
              </w:trPr>
              <w:tc>
                <w:tcPr>
                  <w:tcW w:w="290" w:type="dxa"/>
                  <w:vAlign w:val="center"/>
                </w:tcPr>
                <w:p w:rsidR="00FD0F03" w:rsidRPr="00FD0F03" w:rsidRDefault="00FD0F03" w:rsidP="00FD0F03">
                  <w:pPr>
                    <w:spacing w:after="0" w:line="375" w:lineRule="atLeast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FD0F03" w:rsidRPr="00FD0F03" w:rsidRDefault="00FD0F03" w:rsidP="00FD0F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0" w:type="dxa"/>
                  <w:vAlign w:val="center"/>
                </w:tcPr>
                <w:p w:rsidR="00FD0F03" w:rsidRPr="00FD0F03" w:rsidRDefault="00FD0F03" w:rsidP="00FD0F03">
                  <w:pPr>
                    <w:spacing w:after="0" w:line="375" w:lineRule="atLeast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500" w:type="dxa"/>
                  <w:vAlign w:val="center"/>
                </w:tcPr>
                <w:p w:rsidR="00FD0F03" w:rsidRPr="00FD0F03" w:rsidRDefault="00FD0F03" w:rsidP="00FD0F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D0F03" w:rsidRPr="00FD0F03" w:rsidRDefault="00FD0F03" w:rsidP="00FD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center"/>
            <w:hideMark/>
          </w:tcPr>
          <w:p w:rsidR="00FD0F03" w:rsidRPr="00FD0F03" w:rsidRDefault="00FD0F03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F03" w:rsidRPr="00FD0F03" w:rsidRDefault="00FD0F03" w:rsidP="00FD0F03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FD0F03" w:rsidRPr="00FD0F03" w:rsidTr="0085248B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FD0F03" w:rsidRPr="00FD0F03" w:rsidRDefault="00FD0F03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FBC6A6" wp14:editId="4D00C31E">
                  <wp:extent cx="723900" cy="723900"/>
                  <wp:effectExtent l="0" t="0" r="0" b="0"/>
                  <wp:docPr id="64" name="Рисунок 64" descr="http://www.pointex.ru/assets/images/office/furniture-for-staff/Tess/scheme/TES284156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 descr="http://www.pointex.ru/assets/images/office/furniture-for-staff/Tess/scheme/TES284156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4" w:type="dxa"/>
            <w:vAlign w:val="center"/>
            <w:hideMark/>
          </w:tcPr>
          <w:p w:rsidR="00FD0F03" w:rsidRPr="00FD0F03" w:rsidRDefault="00FD0F03" w:rsidP="001A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0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TES28415631 </w:t>
            </w:r>
            <w:r w:rsidRPr="00FD0F0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Стол эргономичный </w:t>
            </w:r>
            <w:r w:rsidRPr="00FD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Размер: 160x160x75</w:t>
            </w:r>
          </w:p>
        </w:tc>
        <w:tc>
          <w:tcPr>
            <w:tcW w:w="2100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</w:tblGrid>
            <w:tr w:rsidR="00FD0F03" w:rsidRPr="00FD0F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D0F03" w:rsidRPr="00FD0F03" w:rsidRDefault="0048535A" w:rsidP="00FD0F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FD0F03" w:rsidRPr="00FD0F0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14A368F" wp14:editId="071BCB91">
                        <wp:extent cx="419100" cy="419100"/>
                        <wp:effectExtent l="0" t="0" r="0" b="0"/>
                        <wp:docPr id="65" name="Рисунок 65" descr="http://www.pointex.ru/assets/images/office/furniture-for-staff/Tess/%D1%86%D0%B2%D0%B5%D1%82-%D0%BE%D1%80%D0%B5%D1%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3" descr="http://www.pointex.ru/assets/images/office/furniture-for-staff/Tess/%D1%86%D0%B2%D0%B5%D1%82-%D0%BE%D1%80%D0%B5%D1%8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D0F03" w:rsidRPr="00FD0F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орех</w:t>
                  </w:r>
                </w:p>
              </w:tc>
            </w:tr>
          </w:tbl>
          <w:p w:rsidR="00FD0F03" w:rsidRPr="00FD0F03" w:rsidRDefault="00FD0F03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5"/>
              <w:gridCol w:w="730"/>
              <w:gridCol w:w="320"/>
              <w:gridCol w:w="545"/>
            </w:tblGrid>
            <w:tr w:rsidR="00FD0F03" w:rsidRPr="00FD0F03" w:rsidTr="00FD0F03">
              <w:trPr>
                <w:trHeight w:val="300"/>
                <w:tblCellSpacing w:w="15" w:type="dxa"/>
                <w:jc w:val="center"/>
              </w:trPr>
              <w:tc>
                <w:tcPr>
                  <w:tcW w:w="0" w:type="auto"/>
                  <w:gridSpan w:val="4"/>
                </w:tcPr>
                <w:p w:rsidR="00FD0F03" w:rsidRPr="00FD0F03" w:rsidRDefault="00FD0F03" w:rsidP="00FD0F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0F03" w:rsidRPr="00FD0F03" w:rsidTr="00FD0F03">
              <w:trPr>
                <w:tblCellSpacing w:w="15" w:type="dxa"/>
                <w:jc w:val="center"/>
              </w:trPr>
              <w:tc>
                <w:tcPr>
                  <w:tcW w:w="290" w:type="dxa"/>
                  <w:vAlign w:val="center"/>
                </w:tcPr>
                <w:p w:rsidR="00FD0F03" w:rsidRPr="00FD0F03" w:rsidRDefault="00FD0F03" w:rsidP="00FD0F03">
                  <w:pPr>
                    <w:spacing w:after="0" w:line="375" w:lineRule="atLeast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FD0F03" w:rsidRPr="00FD0F03" w:rsidRDefault="00FD0F03" w:rsidP="00FD0F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0" w:type="dxa"/>
                  <w:vAlign w:val="center"/>
                </w:tcPr>
                <w:p w:rsidR="00FD0F03" w:rsidRPr="00FD0F03" w:rsidRDefault="00FD0F03" w:rsidP="00FD0F03">
                  <w:pPr>
                    <w:spacing w:after="0" w:line="375" w:lineRule="atLeast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500" w:type="dxa"/>
                  <w:vAlign w:val="center"/>
                </w:tcPr>
                <w:p w:rsidR="00FD0F03" w:rsidRPr="00FD0F03" w:rsidRDefault="00FD0F03" w:rsidP="00FD0F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D0F03" w:rsidRPr="00FD0F03" w:rsidRDefault="00FD0F03" w:rsidP="00FD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center"/>
            <w:hideMark/>
          </w:tcPr>
          <w:p w:rsidR="00FD0F03" w:rsidRPr="00FD0F03" w:rsidRDefault="00FD0F03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F03" w:rsidRPr="00FD0F03" w:rsidRDefault="00FD0F03" w:rsidP="00FD0F03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</w:tbl>
    <w:p w:rsidR="00FD0F03" w:rsidRPr="00FD0F03" w:rsidRDefault="00FD0F03" w:rsidP="00FD0F03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</w:p>
    <w:tbl>
      <w:tblPr>
        <w:tblW w:w="6122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4799"/>
        <w:gridCol w:w="2130"/>
        <w:gridCol w:w="1302"/>
        <w:gridCol w:w="3619"/>
        <w:gridCol w:w="470"/>
        <w:gridCol w:w="30"/>
        <w:gridCol w:w="30"/>
        <w:gridCol w:w="45"/>
      </w:tblGrid>
      <w:tr w:rsidR="00FD0F03" w:rsidRPr="00FD0F03" w:rsidTr="0085248B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FD0F03" w:rsidRPr="00FD0F03" w:rsidRDefault="00FD0F03" w:rsidP="00FD0F03">
            <w:pPr>
              <w:spacing w:after="0" w:line="240" w:lineRule="auto"/>
              <w:divId w:val="8730796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35F7D4" wp14:editId="34716B77">
                  <wp:extent cx="723900" cy="723900"/>
                  <wp:effectExtent l="0" t="0" r="0" b="0"/>
                  <wp:docPr id="68" name="Рисунок 68" descr="http://www.pointex.ru/assets/images/office/furniture-for-staff/Tess/scheme/TES284301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 descr="http://www.pointex.ru/assets/images/office/furniture-for-staff/Tess/scheme/TES284301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9" w:type="dxa"/>
            <w:vAlign w:val="center"/>
            <w:hideMark/>
          </w:tcPr>
          <w:p w:rsidR="00FD0F03" w:rsidRDefault="00FD0F03" w:rsidP="0048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0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TES28430131 </w:t>
            </w:r>
            <w:r w:rsidRPr="00FD0F0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Тумба стационарная </w:t>
            </w:r>
            <w:r w:rsidRPr="00FD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Размер: 42x45x57</w:t>
            </w:r>
          </w:p>
          <w:p w:rsidR="0048535A" w:rsidRPr="00FD0F03" w:rsidRDefault="0048535A" w:rsidP="0048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</w:tblGrid>
            <w:tr w:rsidR="00FD0F03" w:rsidRPr="00FD0F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D0F03" w:rsidRPr="00FD0F03" w:rsidRDefault="00FD0F03" w:rsidP="004853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F0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E3479D6" wp14:editId="3E32FD21">
                        <wp:extent cx="419100" cy="419100"/>
                        <wp:effectExtent l="0" t="0" r="0" b="0"/>
                        <wp:docPr id="69" name="Рисунок 69" descr="http://www.pointex.ru/assets/images/office/furniture-for-staff/Tess/%D1%86%D0%B2%D0%B5%D1%82-%D0%BE%D1%80%D0%B5%D1%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7" descr="http://www.pointex.ru/assets/images/office/furniture-for-staff/Tess/%D1%86%D0%B2%D0%B5%D1%82-%D0%BE%D1%80%D0%B5%D1%8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D0F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орех</w:t>
                  </w:r>
                </w:p>
              </w:tc>
            </w:tr>
          </w:tbl>
          <w:p w:rsidR="00FD0F03" w:rsidRPr="00FD0F03" w:rsidRDefault="00FD0F03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5"/>
              <w:gridCol w:w="730"/>
              <w:gridCol w:w="320"/>
              <w:gridCol w:w="545"/>
            </w:tblGrid>
            <w:tr w:rsidR="00FD0F03" w:rsidRPr="00FD0F03" w:rsidTr="00FD0F03">
              <w:trPr>
                <w:trHeight w:val="300"/>
                <w:tblCellSpacing w:w="15" w:type="dxa"/>
                <w:jc w:val="center"/>
              </w:trPr>
              <w:tc>
                <w:tcPr>
                  <w:tcW w:w="0" w:type="auto"/>
                  <w:gridSpan w:val="4"/>
                </w:tcPr>
                <w:p w:rsidR="00FD0F03" w:rsidRPr="00FD0F03" w:rsidRDefault="00FD0F03" w:rsidP="00FD0F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0F03" w:rsidRPr="00FD0F03" w:rsidTr="00FD0F03">
              <w:trPr>
                <w:tblCellSpacing w:w="15" w:type="dxa"/>
                <w:jc w:val="center"/>
              </w:trPr>
              <w:tc>
                <w:tcPr>
                  <w:tcW w:w="290" w:type="dxa"/>
                  <w:vAlign w:val="center"/>
                </w:tcPr>
                <w:p w:rsidR="00FD0F03" w:rsidRPr="00FD0F03" w:rsidRDefault="00FD0F03" w:rsidP="00FD0F03">
                  <w:pPr>
                    <w:spacing w:after="0" w:line="375" w:lineRule="atLeast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FD0F03" w:rsidRPr="00FD0F03" w:rsidRDefault="00FD0F03" w:rsidP="00FD0F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0" w:type="dxa"/>
                  <w:vAlign w:val="center"/>
                </w:tcPr>
                <w:p w:rsidR="00FD0F03" w:rsidRPr="00FD0F03" w:rsidRDefault="00FD0F03" w:rsidP="00FD0F03">
                  <w:pPr>
                    <w:spacing w:after="0" w:line="375" w:lineRule="atLeast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500" w:type="dxa"/>
                  <w:vAlign w:val="center"/>
                </w:tcPr>
                <w:p w:rsidR="00FD0F03" w:rsidRPr="00FD0F03" w:rsidRDefault="00FD0F03" w:rsidP="00FD0F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D0F03" w:rsidRPr="00FD0F03" w:rsidRDefault="00FD0F03" w:rsidP="00FD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gridSpan w:val="2"/>
            <w:vAlign w:val="center"/>
            <w:hideMark/>
          </w:tcPr>
          <w:p w:rsidR="00FD0F03" w:rsidRPr="00FD0F03" w:rsidRDefault="00FD0F03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D0F03" w:rsidRPr="00FD0F03" w:rsidRDefault="00FD0F03" w:rsidP="00FD0F03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FD0F03" w:rsidRPr="00FD0F03" w:rsidTr="0085248B">
        <w:trPr>
          <w:gridAfter w:val="1"/>
          <w:tblCellSpacing w:w="15" w:type="dxa"/>
        </w:trPr>
        <w:tc>
          <w:tcPr>
            <w:tcW w:w="1140" w:type="dxa"/>
            <w:vAlign w:val="center"/>
            <w:hideMark/>
          </w:tcPr>
          <w:p w:rsidR="00FD0F03" w:rsidRPr="00FD0F03" w:rsidRDefault="00FD0F03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8DCED5" wp14:editId="6C44905A">
                  <wp:extent cx="723900" cy="723900"/>
                  <wp:effectExtent l="0" t="0" r="0" b="0"/>
                  <wp:docPr id="72" name="Рисунок 72" descr="http://www.pointex.ru/assets/images/office/furniture-for-staff/Tess/scheme/TES28448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 descr="http://www.pointex.ru/assets/images/office/furniture-for-staff/Tess/scheme/TES28448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9" w:type="dxa"/>
            <w:vAlign w:val="center"/>
            <w:hideMark/>
          </w:tcPr>
          <w:p w:rsidR="00FD0F03" w:rsidRPr="00FD0F03" w:rsidRDefault="00FD0F03" w:rsidP="0048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0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TES28448031 </w:t>
            </w:r>
            <w:r w:rsidRPr="00FD0F0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Тумба для копировальной техники </w:t>
            </w:r>
            <w:r w:rsidRPr="00FD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Размер: 90x43x69</w:t>
            </w:r>
          </w:p>
        </w:tc>
        <w:tc>
          <w:tcPr>
            <w:tcW w:w="3402" w:type="dxa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2"/>
            </w:tblGrid>
            <w:tr w:rsidR="00FD0F03" w:rsidRPr="00FD0F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D0F03" w:rsidRPr="00FD0F03" w:rsidRDefault="0048535A" w:rsidP="004853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FD0F03" w:rsidRPr="00FD0F0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D62B7C5" wp14:editId="6F30C9C5">
                        <wp:extent cx="419100" cy="419100"/>
                        <wp:effectExtent l="0" t="0" r="0" b="0"/>
                        <wp:docPr id="73" name="Рисунок 73" descr="http://www.pointex.ru/assets/images/office/furniture-for-staff/Tess/%D1%86%D0%B2%D0%B5%D1%82-%D0%BE%D1%80%D0%B5%D1%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1" descr="http://www.pointex.ru/assets/images/office/furniture-for-staff/Tess/%D1%86%D0%B2%D0%B5%D1%82-%D0%BE%D1%80%D0%B5%D1%8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D0F03" w:rsidRPr="00FD0F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орех</w:t>
                  </w:r>
                </w:p>
              </w:tc>
            </w:tr>
          </w:tbl>
          <w:p w:rsidR="00FD0F03" w:rsidRPr="00FD0F03" w:rsidRDefault="00FD0F03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5"/>
              <w:gridCol w:w="730"/>
              <w:gridCol w:w="320"/>
              <w:gridCol w:w="545"/>
            </w:tblGrid>
            <w:tr w:rsidR="00FD0F03" w:rsidRPr="00FD0F03" w:rsidTr="00FD0F03">
              <w:trPr>
                <w:trHeight w:val="300"/>
                <w:tblCellSpacing w:w="15" w:type="dxa"/>
                <w:jc w:val="center"/>
              </w:trPr>
              <w:tc>
                <w:tcPr>
                  <w:tcW w:w="0" w:type="auto"/>
                  <w:gridSpan w:val="4"/>
                </w:tcPr>
                <w:p w:rsidR="00FD0F03" w:rsidRPr="00FD0F03" w:rsidRDefault="00FD0F03" w:rsidP="00FD0F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0F03" w:rsidRPr="00FD0F03" w:rsidTr="00FD0F03">
              <w:trPr>
                <w:tblCellSpacing w:w="15" w:type="dxa"/>
                <w:jc w:val="center"/>
              </w:trPr>
              <w:tc>
                <w:tcPr>
                  <w:tcW w:w="290" w:type="dxa"/>
                  <w:vAlign w:val="center"/>
                </w:tcPr>
                <w:p w:rsidR="00FD0F03" w:rsidRPr="00FD0F03" w:rsidRDefault="00FD0F03" w:rsidP="00FD0F03">
                  <w:pPr>
                    <w:spacing w:after="0" w:line="375" w:lineRule="atLeast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FD0F03" w:rsidRPr="00FD0F03" w:rsidRDefault="00FD0F03" w:rsidP="00FD0F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0" w:type="dxa"/>
                  <w:vAlign w:val="center"/>
                </w:tcPr>
                <w:p w:rsidR="00FD0F03" w:rsidRPr="00FD0F03" w:rsidRDefault="00FD0F03" w:rsidP="00FD0F03">
                  <w:pPr>
                    <w:spacing w:after="0" w:line="375" w:lineRule="atLeast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500" w:type="dxa"/>
                  <w:vAlign w:val="center"/>
                </w:tcPr>
                <w:p w:rsidR="00FD0F03" w:rsidRPr="00FD0F03" w:rsidRDefault="00FD0F03" w:rsidP="00FD0F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D0F03" w:rsidRPr="00FD0F03" w:rsidRDefault="00FD0F03" w:rsidP="00FD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center"/>
            <w:hideMark/>
          </w:tcPr>
          <w:p w:rsidR="00FD0F03" w:rsidRPr="00FD0F03" w:rsidRDefault="00FD0F03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D0F03" w:rsidRPr="00FD0F03" w:rsidRDefault="00FD0F03" w:rsidP="00FD0F03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</w:tbl>
    <w:p w:rsidR="00FD0F03" w:rsidRPr="00FD0F03" w:rsidRDefault="00FD0F03" w:rsidP="00FD0F03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</w:p>
    <w:tbl>
      <w:tblPr>
        <w:tblW w:w="5984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4515"/>
        <w:gridCol w:w="2130"/>
        <w:gridCol w:w="4944"/>
        <w:gridCol w:w="470"/>
        <w:gridCol w:w="60"/>
      </w:tblGrid>
      <w:tr w:rsidR="00FD0F03" w:rsidRPr="00FD0F03" w:rsidTr="0085248B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FD0F03" w:rsidRPr="00FD0F03" w:rsidRDefault="00FD0F03" w:rsidP="00FD0F03">
            <w:pPr>
              <w:spacing w:after="0" w:line="240" w:lineRule="auto"/>
              <w:divId w:val="305817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5F7A0C" wp14:editId="00D9D8BC">
                  <wp:extent cx="723900" cy="723900"/>
                  <wp:effectExtent l="0" t="0" r="0" b="0"/>
                  <wp:docPr id="76" name="Рисунок 76" descr="http://www.pointex.ru/assets/images/office/furniture-for-staff/Tess/scheme/TES284304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 descr="http://www.pointex.ru/assets/images/office/furniture-for-staff/Tess/scheme/TES284304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dxa"/>
            <w:vAlign w:val="center"/>
            <w:hideMark/>
          </w:tcPr>
          <w:p w:rsidR="00FD0F03" w:rsidRPr="00FD0F03" w:rsidRDefault="00FD0F03" w:rsidP="002D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0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TES28430431 </w:t>
            </w:r>
            <w:r w:rsidRPr="00FD0F0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Тумба приставная 4 ящика </w:t>
            </w:r>
            <w:r w:rsidRPr="00FD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Размер: 42x60x75</w:t>
            </w:r>
          </w:p>
        </w:tc>
        <w:tc>
          <w:tcPr>
            <w:tcW w:w="2100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</w:tblGrid>
            <w:tr w:rsidR="00FD0F03" w:rsidRPr="00FD0F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D0F03" w:rsidRPr="00FD0F03" w:rsidRDefault="00FD0F03" w:rsidP="00FD0F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F0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05C4484" wp14:editId="2EBD59D7">
                        <wp:extent cx="419100" cy="419100"/>
                        <wp:effectExtent l="0" t="0" r="0" b="0"/>
                        <wp:docPr id="77" name="Рисунок 77" descr="http://www.pointex.ru/assets/images/office/furniture-for-staff/Tess/%D1%86%D0%B2%D0%B5%D1%82-%D0%BE%D1%80%D0%B5%D1%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5" descr="http://www.pointex.ru/assets/images/office/furniture-for-staff/Tess/%D1%86%D0%B2%D0%B5%D1%82-%D0%BE%D1%80%D0%B5%D1%8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D0F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орех</w:t>
                  </w:r>
                </w:p>
              </w:tc>
            </w:tr>
          </w:tbl>
          <w:p w:rsidR="00FD0F03" w:rsidRPr="00FD0F03" w:rsidRDefault="00FD0F03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5"/>
              <w:gridCol w:w="730"/>
              <w:gridCol w:w="320"/>
              <w:gridCol w:w="545"/>
            </w:tblGrid>
            <w:tr w:rsidR="00FD0F03" w:rsidRPr="00FD0F03" w:rsidTr="00FD0F03">
              <w:trPr>
                <w:trHeight w:val="300"/>
                <w:tblCellSpacing w:w="15" w:type="dxa"/>
                <w:jc w:val="center"/>
              </w:trPr>
              <w:tc>
                <w:tcPr>
                  <w:tcW w:w="0" w:type="auto"/>
                  <w:gridSpan w:val="4"/>
                </w:tcPr>
                <w:p w:rsidR="00FD0F03" w:rsidRPr="00FD0F03" w:rsidRDefault="00FD0F03" w:rsidP="00FD0F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0F03" w:rsidRPr="00FD0F03" w:rsidTr="00FD0F03">
              <w:trPr>
                <w:tblCellSpacing w:w="15" w:type="dxa"/>
                <w:jc w:val="center"/>
              </w:trPr>
              <w:tc>
                <w:tcPr>
                  <w:tcW w:w="290" w:type="dxa"/>
                  <w:vAlign w:val="center"/>
                </w:tcPr>
                <w:p w:rsidR="00FD0F03" w:rsidRPr="00FD0F03" w:rsidRDefault="00FD0F03" w:rsidP="00FD0F03">
                  <w:pPr>
                    <w:spacing w:after="0" w:line="375" w:lineRule="atLeast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FD0F03" w:rsidRPr="00FD0F03" w:rsidRDefault="00FD0F03" w:rsidP="00FD0F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0" w:type="dxa"/>
                  <w:vAlign w:val="center"/>
                </w:tcPr>
                <w:p w:rsidR="00FD0F03" w:rsidRPr="00FD0F03" w:rsidRDefault="00FD0F03" w:rsidP="00FD0F03">
                  <w:pPr>
                    <w:spacing w:after="0" w:line="375" w:lineRule="atLeast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500" w:type="dxa"/>
                  <w:vAlign w:val="center"/>
                </w:tcPr>
                <w:p w:rsidR="00FD0F03" w:rsidRPr="00FD0F03" w:rsidRDefault="00FD0F03" w:rsidP="00FD0F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D0F03" w:rsidRPr="00FD0F03" w:rsidRDefault="00FD0F03" w:rsidP="00FD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center"/>
            <w:hideMark/>
          </w:tcPr>
          <w:p w:rsidR="00FD0F03" w:rsidRPr="00FD0F03" w:rsidRDefault="00FD0F03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F03" w:rsidRPr="00FD0F03" w:rsidRDefault="00FD0F03" w:rsidP="00FD0F03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FD0F03" w:rsidRPr="00FD0F03" w:rsidTr="0085248B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FD0F03" w:rsidRPr="00FD0F03" w:rsidRDefault="00FD0F03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0AB750" wp14:editId="0C2744B8">
                  <wp:extent cx="723900" cy="723900"/>
                  <wp:effectExtent l="0" t="0" r="0" b="0"/>
                  <wp:docPr id="80" name="Рисунок 80" descr="http://www.pointex.ru/assets/images/office/furniture-for-staff/Tess/scheme/TES284305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" descr="http://www.pointex.ru/assets/images/office/furniture-for-staff/Tess/scheme/TES284305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dxa"/>
            <w:vAlign w:val="center"/>
            <w:hideMark/>
          </w:tcPr>
          <w:p w:rsidR="00FD0F03" w:rsidRPr="00FD0F03" w:rsidRDefault="00FD0F03" w:rsidP="002D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0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TES28430531 </w:t>
            </w:r>
            <w:r w:rsidRPr="00FD0F0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Тумба подвесная </w:t>
            </w:r>
            <w:r w:rsidRPr="00FD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Размер: 42x45x36</w:t>
            </w:r>
          </w:p>
        </w:tc>
        <w:tc>
          <w:tcPr>
            <w:tcW w:w="2100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</w:tblGrid>
            <w:tr w:rsidR="00FD0F03" w:rsidRPr="00FD0F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D0F03" w:rsidRPr="00FD0F03" w:rsidRDefault="00FD0F03" w:rsidP="00FD0F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F0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983F35A" wp14:editId="361B997D">
                        <wp:extent cx="419100" cy="419100"/>
                        <wp:effectExtent l="0" t="0" r="0" b="0"/>
                        <wp:docPr id="81" name="Рисунок 81" descr="http://www.pointex.ru/assets/images/office/furniture-for-staff/Tess/%D1%86%D0%B2%D0%B5%D1%82-%D0%BE%D1%80%D0%B5%D1%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9" descr="http://www.pointex.ru/assets/images/office/furniture-for-staff/Tess/%D1%86%D0%B2%D0%B5%D1%82-%D0%BE%D1%80%D0%B5%D1%8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D0F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орех</w:t>
                  </w:r>
                </w:p>
              </w:tc>
            </w:tr>
          </w:tbl>
          <w:p w:rsidR="00FD0F03" w:rsidRPr="00FD0F03" w:rsidRDefault="00FD0F03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5"/>
              <w:gridCol w:w="730"/>
              <w:gridCol w:w="320"/>
              <w:gridCol w:w="545"/>
            </w:tblGrid>
            <w:tr w:rsidR="00FD0F03" w:rsidRPr="00FD0F03" w:rsidTr="00FD0F03">
              <w:trPr>
                <w:trHeight w:val="300"/>
                <w:tblCellSpacing w:w="15" w:type="dxa"/>
                <w:jc w:val="center"/>
              </w:trPr>
              <w:tc>
                <w:tcPr>
                  <w:tcW w:w="0" w:type="auto"/>
                  <w:gridSpan w:val="4"/>
                </w:tcPr>
                <w:p w:rsidR="00FD0F03" w:rsidRPr="00FD0F03" w:rsidRDefault="00FD0F03" w:rsidP="00FD0F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0F03" w:rsidRPr="00FD0F03" w:rsidTr="00FD0F03">
              <w:trPr>
                <w:tblCellSpacing w:w="15" w:type="dxa"/>
                <w:jc w:val="center"/>
              </w:trPr>
              <w:tc>
                <w:tcPr>
                  <w:tcW w:w="290" w:type="dxa"/>
                  <w:vAlign w:val="center"/>
                </w:tcPr>
                <w:p w:rsidR="00FD0F03" w:rsidRPr="00FD0F03" w:rsidRDefault="00FD0F03" w:rsidP="00FD0F03">
                  <w:pPr>
                    <w:spacing w:after="0" w:line="375" w:lineRule="atLeast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FD0F03" w:rsidRPr="00FD0F03" w:rsidRDefault="00FD0F03" w:rsidP="00FD0F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0" w:type="dxa"/>
                  <w:vAlign w:val="center"/>
                </w:tcPr>
                <w:p w:rsidR="00FD0F03" w:rsidRPr="00FD0F03" w:rsidRDefault="00FD0F03" w:rsidP="00FD0F03">
                  <w:pPr>
                    <w:spacing w:after="0" w:line="375" w:lineRule="atLeast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500" w:type="dxa"/>
                  <w:vAlign w:val="center"/>
                </w:tcPr>
                <w:p w:rsidR="00FD0F03" w:rsidRPr="00FD0F03" w:rsidRDefault="00FD0F03" w:rsidP="00FD0F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D0F03" w:rsidRPr="00FD0F03" w:rsidRDefault="00FD0F03" w:rsidP="00FD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center"/>
            <w:hideMark/>
          </w:tcPr>
          <w:p w:rsidR="00FD0F03" w:rsidRPr="00FD0F03" w:rsidRDefault="00FD0F03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F03" w:rsidRPr="00FD0F03" w:rsidRDefault="00FD0F03" w:rsidP="00FD0F03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</w:tbl>
    <w:p w:rsidR="00FD0F03" w:rsidRPr="00FD0F03" w:rsidRDefault="00FD0F03" w:rsidP="00FD0F03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</w:p>
    <w:tbl>
      <w:tblPr>
        <w:tblW w:w="5063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5082"/>
        <w:gridCol w:w="1253"/>
        <w:gridCol w:w="3542"/>
        <w:gridCol w:w="194"/>
      </w:tblGrid>
      <w:tr w:rsidR="00492F9A" w:rsidRPr="00FD0F03" w:rsidTr="008C2CA7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492F9A" w:rsidRPr="00FD0F03" w:rsidRDefault="00492F9A" w:rsidP="00FD0F03">
            <w:pPr>
              <w:spacing w:after="0" w:line="240" w:lineRule="auto"/>
              <w:divId w:val="7565634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E918CE" wp14:editId="7669705F">
                  <wp:extent cx="723900" cy="723900"/>
                  <wp:effectExtent l="0" t="0" r="0" b="0"/>
                  <wp:docPr id="84" name="Рисунок 84" descr="http://www.pointex.ru/assets/images/office/furniture-for-staff/Tess/scheme/TES284306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 descr="http://www.pointex.ru/assets/images/office/furniture-for-staff/Tess/scheme/TES284306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2" w:type="dxa"/>
            <w:vAlign w:val="center"/>
            <w:hideMark/>
          </w:tcPr>
          <w:p w:rsidR="00492F9A" w:rsidRPr="00FD0F03" w:rsidRDefault="00492F9A" w:rsidP="002D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0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TES28430631 </w:t>
            </w:r>
            <w:r w:rsidRPr="00FD0F0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Тумба приставная 3 ящика </w:t>
            </w:r>
            <w:r w:rsidRPr="00FD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Размер: 42x60x75</w:t>
            </w:r>
          </w:p>
        </w:tc>
        <w:tc>
          <w:tcPr>
            <w:tcW w:w="1223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3"/>
            </w:tblGrid>
            <w:tr w:rsidR="00492F9A" w:rsidRPr="00FD0F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92F9A" w:rsidRPr="00FD0F03" w:rsidRDefault="00492F9A" w:rsidP="00FD0F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F0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608EF09" wp14:editId="5FC7164B">
                        <wp:extent cx="419100" cy="419100"/>
                        <wp:effectExtent l="0" t="0" r="0" b="0"/>
                        <wp:docPr id="85" name="Рисунок 85" descr="http://www.pointex.ru/assets/images/office/furniture-for-staff/Tess/%D1%86%D0%B2%D0%B5%D1%82-%D0%BE%D1%80%D0%B5%D1%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3" descr="http://www.pointex.ru/assets/images/office/furniture-for-staff/Tess/%D1%86%D0%B2%D0%B5%D1%82-%D0%BE%D1%80%D0%B5%D1%8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D0F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орех</w:t>
                  </w:r>
                </w:p>
              </w:tc>
            </w:tr>
          </w:tbl>
          <w:p w:rsidR="00492F9A" w:rsidRPr="00FD0F03" w:rsidRDefault="00492F9A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5"/>
              <w:gridCol w:w="730"/>
              <w:gridCol w:w="320"/>
              <w:gridCol w:w="545"/>
            </w:tblGrid>
            <w:tr w:rsidR="00492F9A" w:rsidRPr="00FD0F03" w:rsidTr="00492F9A">
              <w:trPr>
                <w:trHeight w:val="300"/>
                <w:tblCellSpacing w:w="15" w:type="dxa"/>
                <w:jc w:val="center"/>
              </w:trPr>
              <w:tc>
                <w:tcPr>
                  <w:tcW w:w="0" w:type="auto"/>
                  <w:gridSpan w:val="4"/>
                </w:tcPr>
                <w:p w:rsidR="00492F9A" w:rsidRPr="00FD0F03" w:rsidRDefault="00492F9A" w:rsidP="00FD0F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92F9A" w:rsidRPr="00FD0F03" w:rsidTr="00492F9A">
              <w:trPr>
                <w:tblCellSpacing w:w="15" w:type="dxa"/>
                <w:jc w:val="center"/>
              </w:trPr>
              <w:tc>
                <w:tcPr>
                  <w:tcW w:w="290" w:type="dxa"/>
                  <w:vAlign w:val="center"/>
                </w:tcPr>
                <w:p w:rsidR="00492F9A" w:rsidRPr="00FD0F03" w:rsidRDefault="00492F9A" w:rsidP="00FD0F03">
                  <w:pPr>
                    <w:spacing w:after="0" w:line="375" w:lineRule="atLeast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492F9A" w:rsidRPr="00FD0F03" w:rsidRDefault="00492F9A" w:rsidP="00FD0F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0" w:type="dxa"/>
                  <w:vAlign w:val="center"/>
                </w:tcPr>
                <w:p w:rsidR="00492F9A" w:rsidRPr="00FD0F03" w:rsidRDefault="00492F9A" w:rsidP="00FD0F03">
                  <w:pPr>
                    <w:spacing w:after="0" w:line="375" w:lineRule="atLeast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500" w:type="dxa"/>
                  <w:vAlign w:val="center"/>
                </w:tcPr>
                <w:p w:rsidR="00492F9A" w:rsidRPr="00FD0F03" w:rsidRDefault="00492F9A" w:rsidP="00FD0F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92F9A" w:rsidRPr="00FD0F03" w:rsidRDefault="00492F9A" w:rsidP="00FD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dxa"/>
            <w:vAlign w:val="center"/>
            <w:hideMark/>
          </w:tcPr>
          <w:p w:rsidR="00492F9A" w:rsidRPr="00FD0F03" w:rsidRDefault="00492F9A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2F9A" w:rsidRPr="00FD0F03" w:rsidTr="008C2CA7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492F9A" w:rsidRPr="00FD0F03" w:rsidRDefault="00492F9A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C2FD3C" wp14:editId="7E79A668">
                  <wp:extent cx="723900" cy="723900"/>
                  <wp:effectExtent l="0" t="0" r="0" b="0"/>
                  <wp:docPr id="88" name="Рисунок 88" descr="http://www.pointex.ru/assets/images/office/furniture-for-staff/Tess/scheme/TES284307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 descr="http://www.pointex.ru/assets/images/office/furniture-for-staff/Tess/scheme/TES284307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2" w:type="dxa"/>
            <w:vAlign w:val="center"/>
            <w:hideMark/>
          </w:tcPr>
          <w:p w:rsidR="00492F9A" w:rsidRPr="00FD0F03" w:rsidRDefault="00492F9A" w:rsidP="002D4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0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TES28430731 </w:t>
            </w:r>
            <w:r w:rsidRPr="00FD0F0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Тумба приставная открытая </w:t>
            </w:r>
            <w:r w:rsidRPr="00FD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Размер: 42x60x75</w:t>
            </w:r>
          </w:p>
        </w:tc>
        <w:tc>
          <w:tcPr>
            <w:tcW w:w="1223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3"/>
            </w:tblGrid>
            <w:tr w:rsidR="00492F9A" w:rsidRPr="00FD0F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92F9A" w:rsidRPr="00FD0F03" w:rsidRDefault="00492F9A" w:rsidP="00FD0F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F0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BF1EC27" wp14:editId="2AFD5E20">
                        <wp:extent cx="419100" cy="419100"/>
                        <wp:effectExtent l="0" t="0" r="0" b="0"/>
                        <wp:docPr id="89" name="Рисунок 89" descr="http://www.pointex.ru/assets/images/office/furniture-for-staff/Tess/%D1%86%D0%B2%D0%B5%D1%82-%D0%BE%D1%80%D0%B5%D1%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7" descr="http://www.pointex.ru/assets/images/office/furniture-for-staff/Tess/%D1%86%D0%B2%D0%B5%D1%82-%D0%BE%D1%80%D0%B5%D1%8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D0F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орех</w:t>
                  </w:r>
                </w:p>
              </w:tc>
            </w:tr>
          </w:tbl>
          <w:p w:rsidR="00492F9A" w:rsidRPr="00FD0F03" w:rsidRDefault="00492F9A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5"/>
              <w:gridCol w:w="730"/>
              <w:gridCol w:w="320"/>
              <w:gridCol w:w="545"/>
            </w:tblGrid>
            <w:tr w:rsidR="00492F9A" w:rsidRPr="00FD0F03" w:rsidTr="00492F9A">
              <w:trPr>
                <w:trHeight w:val="300"/>
                <w:tblCellSpacing w:w="15" w:type="dxa"/>
                <w:jc w:val="center"/>
              </w:trPr>
              <w:tc>
                <w:tcPr>
                  <w:tcW w:w="0" w:type="auto"/>
                  <w:gridSpan w:val="4"/>
                </w:tcPr>
                <w:p w:rsidR="00492F9A" w:rsidRPr="00FD0F03" w:rsidRDefault="00492F9A" w:rsidP="00FD0F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92F9A" w:rsidRPr="00FD0F03" w:rsidTr="00492F9A">
              <w:trPr>
                <w:tblCellSpacing w:w="15" w:type="dxa"/>
                <w:jc w:val="center"/>
              </w:trPr>
              <w:tc>
                <w:tcPr>
                  <w:tcW w:w="290" w:type="dxa"/>
                  <w:vAlign w:val="center"/>
                </w:tcPr>
                <w:p w:rsidR="00492F9A" w:rsidRPr="00FD0F03" w:rsidRDefault="00492F9A" w:rsidP="00FD0F03">
                  <w:pPr>
                    <w:spacing w:after="0" w:line="375" w:lineRule="atLeast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492F9A" w:rsidRPr="00FD0F03" w:rsidRDefault="00492F9A" w:rsidP="00FD0F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0" w:type="dxa"/>
                  <w:vAlign w:val="center"/>
                </w:tcPr>
                <w:p w:rsidR="00492F9A" w:rsidRPr="00FD0F03" w:rsidRDefault="00492F9A" w:rsidP="00FD0F03">
                  <w:pPr>
                    <w:spacing w:after="0" w:line="375" w:lineRule="atLeast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500" w:type="dxa"/>
                  <w:vAlign w:val="center"/>
                </w:tcPr>
                <w:p w:rsidR="00492F9A" w:rsidRPr="00FD0F03" w:rsidRDefault="00492F9A" w:rsidP="00FD0F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92F9A" w:rsidRPr="00FD0F03" w:rsidRDefault="00492F9A" w:rsidP="00FD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dxa"/>
            <w:vAlign w:val="center"/>
            <w:hideMark/>
          </w:tcPr>
          <w:p w:rsidR="00492F9A" w:rsidRPr="00FD0F03" w:rsidRDefault="00492F9A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0F03" w:rsidRPr="00FD0F03" w:rsidRDefault="00FD0F03" w:rsidP="00FD0F03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</w:p>
    <w:tbl>
      <w:tblPr>
        <w:tblW w:w="6048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4657"/>
        <w:gridCol w:w="2130"/>
        <w:gridCol w:w="4944"/>
        <w:gridCol w:w="470"/>
        <w:gridCol w:w="60"/>
      </w:tblGrid>
      <w:tr w:rsidR="00FD0F03" w:rsidRPr="00FD0F03" w:rsidTr="008C2CA7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FD0F03" w:rsidRPr="00FD0F03" w:rsidRDefault="00FD0F03" w:rsidP="00FD0F03">
            <w:pPr>
              <w:spacing w:after="0" w:line="240" w:lineRule="auto"/>
              <w:divId w:val="725143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0F0D29" wp14:editId="3E78B1BD">
                  <wp:extent cx="723900" cy="723900"/>
                  <wp:effectExtent l="0" t="0" r="0" b="0"/>
                  <wp:docPr id="92" name="Рисунок 92" descr="http://www.pointex.ru/assets/images/office/furniture-for-staff/Tess/scheme/TES284311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 descr="http://www.pointex.ru/assets/images/office/furniture-for-staff/Tess/scheme/TES284311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7" w:type="dxa"/>
            <w:vAlign w:val="center"/>
            <w:hideMark/>
          </w:tcPr>
          <w:p w:rsidR="00FD0F03" w:rsidRDefault="00FD0F03" w:rsidP="000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0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TES28431131 </w:t>
            </w:r>
            <w:r w:rsidRPr="00FD0F0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Тумба приставная 4 ящика </w:t>
            </w:r>
            <w:r w:rsidRPr="00FD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Размер: 42x80x75</w:t>
            </w:r>
          </w:p>
          <w:p w:rsidR="000A1AEE" w:rsidRPr="00FD0F03" w:rsidRDefault="000A1AEE" w:rsidP="000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</w:tblGrid>
            <w:tr w:rsidR="00FD0F03" w:rsidRPr="00FD0F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D0F03" w:rsidRPr="00FD0F03" w:rsidRDefault="00FD0F03" w:rsidP="00FD0F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F0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7478351" wp14:editId="4D85843B">
                        <wp:extent cx="419100" cy="419100"/>
                        <wp:effectExtent l="0" t="0" r="0" b="0"/>
                        <wp:docPr id="93" name="Рисунок 93" descr="http://www.pointex.ru/assets/images/office/furniture-for-staff/Tess/%D1%86%D0%B2%D0%B5%D1%82-%D0%BE%D1%80%D0%B5%D1%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1" descr="http://www.pointex.ru/assets/images/office/furniture-for-staff/Tess/%D1%86%D0%B2%D0%B5%D1%82-%D0%BE%D1%80%D0%B5%D1%8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D0F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орех</w:t>
                  </w:r>
                </w:p>
              </w:tc>
            </w:tr>
          </w:tbl>
          <w:p w:rsidR="00FD0F03" w:rsidRPr="00FD0F03" w:rsidRDefault="00FD0F03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0F03" w:rsidRPr="00FD0F03" w:rsidRDefault="00FD0F03" w:rsidP="00FD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center"/>
            <w:hideMark/>
          </w:tcPr>
          <w:p w:rsidR="00FD0F03" w:rsidRPr="00FD0F03" w:rsidRDefault="00FD0F03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F03" w:rsidRPr="00FD0F03" w:rsidRDefault="00FD0F03" w:rsidP="00FD0F03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FD0F03" w:rsidRPr="00FD0F03" w:rsidTr="008C2CA7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FD0F03" w:rsidRPr="00FD0F03" w:rsidRDefault="00FD0F03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310F24" wp14:editId="541ED5F5">
                  <wp:extent cx="723900" cy="723900"/>
                  <wp:effectExtent l="0" t="0" r="0" b="0"/>
                  <wp:docPr id="96" name="Рисунок 96" descr="http://www.pointex.ru/assets/images/office/furniture-for-staff/Tess/scheme/TES284312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" descr="http://www.pointex.ru/assets/images/office/furniture-for-staff/Tess/scheme/TES284312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7" w:type="dxa"/>
            <w:vAlign w:val="center"/>
            <w:hideMark/>
          </w:tcPr>
          <w:p w:rsidR="00FD0F03" w:rsidRPr="00FD0F03" w:rsidRDefault="00FD0F03" w:rsidP="000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0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TES28431231 </w:t>
            </w:r>
            <w:r w:rsidRPr="00FD0F0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Тумба приставная для сдвоенной столешницы, 4 ящика </w:t>
            </w:r>
            <w:r w:rsidRPr="00FD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Размер: 42x123x75</w:t>
            </w:r>
          </w:p>
        </w:tc>
        <w:tc>
          <w:tcPr>
            <w:tcW w:w="2100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</w:tblGrid>
            <w:tr w:rsidR="00FD0F03" w:rsidRPr="00FD0F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D0F03" w:rsidRPr="00FD0F03" w:rsidRDefault="00FD0F03" w:rsidP="00FD0F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F0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E02F7D6" wp14:editId="12EAB2CC">
                        <wp:extent cx="419100" cy="419100"/>
                        <wp:effectExtent l="0" t="0" r="0" b="0"/>
                        <wp:docPr id="97" name="Рисунок 97" descr="http://www.pointex.ru/assets/images/office/furniture-for-staff/Tess/%D1%86%D0%B2%D0%B5%D1%82-%D0%BE%D1%80%D0%B5%D1%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5" descr="http://www.pointex.ru/assets/images/office/furniture-for-staff/Tess/%D1%86%D0%B2%D0%B5%D1%82-%D0%BE%D1%80%D0%B5%D1%8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D0F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орех</w:t>
                  </w:r>
                </w:p>
              </w:tc>
            </w:tr>
          </w:tbl>
          <w:p w:rsidR="00FD0F03" w:rsidRPr="00FD0F03" w:rsidRDefault="00FD0F03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5"/>
              <w:gridCol w:w="730"/>
              <w:gridCol w:w="320"/>
              <w:gridCol w:w="545"/>
            </w:tblGrid>
            <w:tr w:rsidR="00FD0F03" w:rsidRPr="00FD0F03" w:rsidTr="00492F9A">
              <w:trPr>
                <w:trHeight w:val="300"/>
                <w:tblCellSpacing w:w="15" w:type="dxa"/>
                <w:jc w:val="center"/>
              </w:trPr>
              <w:tc>
                <w:tcPr>
                  <w:tcW w:w="0" w:type="auto"/>
                  <w:gridSpan w:val="4"/>
                </w:tcPr>
                <w:p w:rsidR="00FD0F03" w:rsidRPr="00FD0F03" w:rsidRDefault="00FD0F03" w:rsidP="00FD0F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0F03" w:rsidRPr="00FD0F03" w:rsidTr="00492F9A">
              <w:trPr>
                <w:tblCellSpacing w:w="15" w:type="dxa"/>
                <w:jc w:val="center"/>
              </w:trPr>
              <w:tc>
                <w:tcPr>
                  <w:tcW w:w="290" w:type="dxa"/>
                  <w:vAlign w:val="center"/>
                </w:tcPr>
                <w:p w:rsidR="00FD0F03" w:rsidRPr="00FD0F03" w:rsidRDefault="00FD0F03" w:rsidP="00FD0F03">
                  <w:pPr>
                    <w:spacing w:after="0" w:line="375" w:lineRule="atLeast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FD0F03" w:rsidRPr="00FD0F03" w:rsidRDefault="00FD0F03" w:rsidP="00FD0F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0" w:type="dxa"/>
                  <w:vAlign w:val="center"/>
                </w:tcPr>
                <w:p w:rsidR="00FD0F03" w:rsidRPr="00FD0F03" w:rsidRDefault="00FD0F03" w:rsidP="00FD0F03">
                  <w:pPr>
                    <w:spacing w:after="0" w:line="375" w:lineRule="atLeast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500" w:type="dxa"/>
                  <w:vAlign w:val="center"/>
                </w:tcPr>
                <w:p w:rsidR="00FD0F03" w:rsidRPr="00FD0F03" w:rsidRDefault="00FD0F03" w:rsidP="00FD0F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D0F03" w:rsidRPr="00FD0F03" w:rsidRDefault="00FD0F03" w:rsidP="00FD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center"/>
            <w:hideMark/>
          </w:tcPr>
          <w:p w:rsidR="00FD0F03" w:rsidRPr="00FD0F03" w:rsidRDefault="00FD0F03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F03" w:rsidRPr="00FD0F03" w:rsidRDefault="00FD0F03" w:rsidP="00FD0F03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</w:tbl>
    <w:p w:rsidR="00FD0F03" w:rsidRPr="00FD0F03" w:rsidRDefault="00FD0F03" w:rsidP="00FD0F03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</w:p>
    <w:tbl>
      <w:tblPr>
        <w:tblW w:w="6047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7"/>
        <w:gridCol w:w="4656"/>
        <w:gridCol w:w="2130"/>
        <w:gridCol w:w="2019"/>
        <w:gridCol w:w="572"/>
        <w:gridCol w:w="572"/>
        <w:gridCol w:w="2119"/>
        <w:gridCol w:w="30"/>
        <w:gridCol w:w="159"/>
      </w:tblGrid>
      <w:tr w:rsidR="00FD0F03" w:rsidRPr="00FD0F03" w:rsidTr="008C2CA7">
        <w:trPr>
          <w:tblCellSpacing w:w="15" w:type="dxa"/>
        </w:trPr>
        <w:tc>
          <w:tcPr>
            <w:tcW w:w="1141" w:type="dxa"/>
            <w:vAlign w:val="center"/>
            <w:hideMark/>
          </w:tcPr>
          <w:p w:rsidR="00FD0F03" w:rsidRPr="00FD0F03" w:rsidRDefault="00FD0F03" w:rsidP="00FD0F03">
            <w:pPr>
              <w:spacing w:after="0" w:line="240" w:lineRule="auto"/>
              <w:divId w:val="1021916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5B0D87" wp14:editId="3D22B3CF">
                  <wp:extent cx="723900" cy="723900"/>
                  <wp:effectExtent l="0" t="0" r="0" b="0"/>
                  <wp:docPr id="100" name="Рисунок 100" descr="http://www.pointex.ru/assets/images/office/furniture-for-staff/Tess/scheme/TES284313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 descr="http://www.pointex.ru/assets/images/office/furniture-for-staff/Tess/scheme/TES284313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6" w:type="dxa"/>
            <w:vAlign w:val="center"/>
            <w:hideMark/>
          </w:tcPr>
          <w:p w:rsidR="00FD0F03" w:rsidRDefault="00FD0F03" w:rsidP="0062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0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TES28431331 </w:t>
            </w:r>
            <w:r w:rsidRPr="00FD0F0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Тумба приставная 3 ящика </w:t>
            </w:r>
            <w:r w:rsidRPr="00FD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Размер: 42x80x75</w:t>
            </w:r>
          </w:p>
          <w:p w:rsidR="00622C2D" w:rsidRPr="00244D56" w:rsidRDefault="00622C2D" w:rsidP="0062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</w:tblGrid>
            <w:tr w:rsidR="00FD0F03" w:rsidRPr="00FD0F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D0F03" w:rsidRPr="00FD0F03" w:rsidRDefault="00FD0F03" w:rsidP="00FD0F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F0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758D5C7" wp14:editId="260E1B5F">
                        <wp:extent cx="419100" cy="419100"/>
                        <wp:effectExtent l="0" t="0" r="0" b="0"/>
                        <wp:docPr id="101" name="Рисунок 101" descr="http://www.pointex.ru/assets/images/office/furniture-for-staff/Tess/%D1%86%D0%B2%D0%B5%D1%82-%D0%BE%D1%80%D0%B5%D1%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9" descr="http://www.pointex.ru/assets/images/office/furniture-for-staff/Tess/%D1%86%D0%B2%D0%B5%D1%82-%D0%BE%D1%80%D0%B5%D1%8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D0F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орех</w:t>
                  </w:r>
                </w:p>
              </w:tc>
            </w:tr>
          </w:tbl>
          <w:p w:rsidR="00FD0F03" w:rsidRPr="00FD0F03" w:rsidRDefault="00FD0F03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5"/>
              <w:gridCol w:w="730"/>
              <w:gridCol w:w="320"/>
              <w:gridCol w:w="545"/>
            </w:tblGrid>
            <w:tr w:rsidR="00FD0F03" w:rsidRPr="00FD0F03" w:rsidTr="00492F9A">
              <w:trPr>
                <w:trHeight w:val="300"/>
                <w:tblCellSpacing w:w="15" w:type="dxa"/>
                <w:jc w:val="center"/>
              </w:trPr>
              <w:tc>
                <w:tcPr>
                  <w:tcW w:w="0" w:type="auto"/>
                  <w:gridSpan w:val="4"/>
                </w:tcPr>
                <w:p w:rsidR="00FD0F03" w:rsidRPr="00FD0F03" w:rsidRDefault="00FD0F03" w:rsidP="00FD0F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0F03" w:rsidRPr="00FD0F03" w:rsidTr="00492F9A">
              <w:trPr>
                <w:tblCellSpacing w:w="15" w:type="dxa"/>
                <w:jc w:val="center"/>
              </w:trPr>
              <w:tc>
                <w:tcPr>
                  <w:tcW w:w="290" w:type="dxa"/>
                  <w:vAlign w:val="center"/>
                </w:tcPr>
                <w:p w:rsidR="00FD0F03" w:rsidRPr="00FD0F03" w:rsidRDefault="00FD0F03" w:rsidP="00FD0F03">
                  <w:pPr>
                    <w:spacing w:after="0" w:line="375" w:lineRule="atLeast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FD0F03" w:rsidRPr="00FD0F03" w:rsidRDefault="00FD0F03" w:rsidP="00FD0F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0" w:type="dxa"/>
                  <w:vAlign w:val="center"/>
                </w:tcPr>
                <w:p w:rsidR="00FD0F03" w:rsidRPr="00FD0F03" w:rsidRDefault="00FD0F03" w:rsidP="00FD0F03">
                  <w:pPr>
                    <w:spacing w:after="0" w:line="375" w:lineRule="atLeast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500" w:type="dxa"/>
                  <w:vAlign w:val="center"/>
                </w:tcPr>
                <w:p w:rsidR="00FD0F03" w:rsidRPr="00FD0F03" w:rsidRDefault="00FD0F03" w:rsidP="00FD0F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D0F03" w:rsidRPr="00FD0F03" w:rsidRDefault="00FD0F03" w:rsidP="00FD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gridSpan w:val="3"/>
            <w:vAlign w:val="center"/>
            <w:hideMark/>
          </w:tcPr>
          <w:p w:rsidR="00FD0F03" w:rsidRPr="00FD0F03" w:rsidRDefault="00FD0F03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F03" w:rsidRPr="00FD0F03" w:rsidRDefault="00FD0F03" w:rsidP="00FD0F03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FD0F03" w:rsidRPr="00FD0F03" w:rsidTr="008C2CA7">
        <w:trPr>
          <w:tblCellSpacing w:w="15" w:type="dxa"/>
        </w:trPr>
        <w:tc>
          <w:tcPr>
            <w:tcW w:w="1141" w:type="dxa"/>
            <w:vAlign w:val="center"/>
            <w:hideMark/>
          </w:tcPr>
          <w:p w:rsidR="00FD0F03" w:rsidRPr="00FD0F03" w:rsidRDefault="00FD0F03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A1A73BC" wp14:editId="23D6D5D4">
                  <wp:extent cx="723900" cy="723900"/>
                  <wp:effectExtent l="0" t="0" r="0" b="0"/>
                  <wp:docPr id="104" name="Рисунок 104" descr="http://www.pointex.ru/assets/images/office/furniture-for-staff/Tess/scheme/TES284314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 descr="http://www.pointex.ru/assets/images/office/furniture-for-staff/Tess/scheme/TES284314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6" w:type="dxa"/>
            <w:vAlign w:val="center"/>
            <w:hideMark/>
          </w:tcPr>
          <w:p w:rsidR="00FD0F03" w:rsidRDefault="00FD0F03" w:rsidP="0062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0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TES28431431 </w:t>
            </w:r>
            <w:r w:rsidRPr="00FD0F0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Тумба приставная для сдвоенной столешницы, 3 ящика </w:t>
            </w:r>
            <w:r w:rsidRPr="00FD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Размер: 42x123x75</w:t>
            </w:r>
          </w:p>
          <w:p w:rsidR="00244D56" w:rsidRPr="00244D56" w:rsidRDefault="00244D56" w:rsidP="0062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</w:tblGrid>
            <w:tr w:rsidR="00FD0F03" w:rsidRPr="00FD0F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D0F03" w:rsidRPr="00FD0F03" w:rsidRDefault="00FD0F03" w:rsidP="00FD0F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F0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3D5FA64" wp14:editId="42F36FAC">
                        <wp:extent cx="419100" cy="419100"/>
                        <wp:effectExtent l="0" t="0" r="0" b="0"/>
                        <wp:docPr id="105" name="Рисунок 105" descr="http://www.pointex.ru/assets/images/office/furniture-for-staff/Tess/%D1%86%D0%B2%D0%B5%D1%82-%D0%BE%D1%80%D0%B5%D1%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3" descr="http://www.pointex.ru/assets/images/office/furniture-for-staff/Tess/%D1%86%D0%B2%D0%B5%D1%82-%D0%BE%D1%80%D0%B5%D1%8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D0F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орех</w:t>
                  </w:r>
                </w:p>
              </w:tc>
            </w:tr>
          </w:tbl>
          <w:p w:rsidR="00FD0F03" w:rsidRPr="00FD0F03" w:rsidRDefault="00FD0F03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5"/>
              <w:gridCol w:w="730"/>
              <w:gridCol w:w="320"/>
              <w:gridCol w:w="545"/>
            </w:tblGrid>
            <w:tr w:rsidR="00FD0F03" w:rsidRPr="00FD0F03" w:rsidTr="00492F9A">
              <w:trPr>
                <w:trHeight w:val="300"/>
                <w:tblCellSpacing w:w="15" w:type="dxa"/>
                <w:jc w:val="center"/>
              </w:trPr>
              <w:tc>
                <w:tcPr>
                  <w:tcW w:w="0" w:type="auto"/>
                  <w:gridSpan w:val="4"/>
                </w:tcPr>
                <w:p w:rsidR="00FD0F03" w:rsidRPr="00FD0F03" w:rsidRDefault="00FD0F03" w:rsidP="00FD0F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0F03" w:rsidRPr="00FD0F03" w:rsidTr="00492F9A">
              <w:trPr>
                <w:tblCellSpacing w:w="15" w:type="dxa"/>
                <w:jc w:val="center"/>
              </w:trPr>
              <w:tc>
                <w:tcPr>
                  <w:tcW w:w="290" w:type="dxa"/>
                  <w:vAlign w:val="center"/>
                </w:tcPr>
                <w:p w:rsidR="00FD0F03" w:rsidRPr="00FD0F03" w:rsidRDefault="00FD0F03" w:rsidP="00FD0F03">
                  <w:pPr>
                    <w:spacing w:after="0" w:line="375" w:lineRule="atLeast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FD0F03" w:rsidRPr="00FD0F03" w:rsidRDefault="00FD0F03" w:rsidP="00FD0F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0" w:type="dxa"/>
                  <w:vAlign w:val="center"/>
                </w:tcPr>
                <w:p w:rsidR="00FD0F03" w:rsidRPr="00FD0F03" w:rsidRDefault="00FD0F03" w:rsidP="00FD0F03">
                  <w:pPr>
                    <w:spacing w:after="0" w:line="375" w:lineRule="atLeast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500" w:type="dxa"/>
                  <w:vAlign w:val="center"/>
                </w:tcPr>
                <w:p w:rsidR="00FD0F03" w:rsidRPr="00FD0F03" w:rsidRDefault="00FD0F03" w:rsidP="00FD0F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D0F03" w:rsidRPr="00FD0F03" w:rsidRDefault="00FD0F03" w:rsidP="00FD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gridSpan w:val="3"/>
            <w:vAlign w:val="center"/>
            <w:hideMark/>
          </w:tcPr>
          <w:p w:rsidR="00FD0F03" w:rsidRPr="00FD0F03" w:rsidRDefault="00FD0F03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F03" w:rsidRPr="00FD0F03" w:rsidRDefault="00FD0F03" w:rsidP="00FD0F03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FD0F03" w:rsidRPr="00FD0F03" w:rsidTr="008C2CA7">
        <w:trPr>
          <w:gridAfter w:val="2"/>
          <w:wAfter w:w="144" w:type="dxa"/>
          <w:tblCellSpacing w:w="15" w:type="dxa"/>
        </w:trPr>
        <w:tc>
          <w:tcPr>
            <w:tcW w:w="1141" w:type="dxa"/>
            <w:vAlign w:val="center"/>
            <w:hideMark/>
          </w:tcPr>
          <w:p w:rsidR="00FD0F03" w:rsidRPr="00FD0F03" w:rsidRDefault="00FD0F03" w:rsidP="00FD0F03">
            <w:pPr>
              <w:spacing w:after="0" w:line="240" w:lineRule="auto"/>
              <w:divId w:val="93166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2F831E" wp14:editId="00C616C7">
                  <wp:extent cx="723900" cy="723900"/>
                  <wp:effectExtent l="0" t="0" r="0" b="0"/>
                  <wp:docPr id="108" name="Рисунок 108" descr="http://www.pointex.ru/assets/images/office/furniture-for-staff/Tess/scheme/TES284335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" descr="http://www.pointex.ru/assets/images/office/furniture-for-staff/Tess/scheme/TES284335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6" w:type="dxa"/>
            <w:vAlign w:val="center"/>
            <w:hideMark/>
          </w:tcPr>
          <w:p w:rsidR="00FD0F03" w:rsidRDefault="00FD0F03" w:rsidP="00863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0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TES28433531 </w:t>
            </w:r>
            <w:r w:rsidRPr="00FD0F0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Тумба приставная/опорная левая </w:t>
            </w:r>
            <w:r w:rsidRPr="00FD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Размер: 123x40x75</w:t>
            </w:r>
          </w:p>
          <w:p w:rsidR="00863BB2" w:rsidRPr="00244D56" w:rsidRDefault="00863BB2" w:rsidP="00863B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</w:tblGrid>
            <w:tr w:rsidR="00FD0F03" w:rsidRPr="00FD0F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D0F03" w:rsidRPr="00FD0F03" w:rsidRDefault="00FD0F03" w:rsidP="00FD0F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F0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A6493F4" wp14:editId="0F8CD24F">
                        <wp:extent cx="419100" cy="419100"/>
                        <wp:effectExtent l="0" t="0" r="0" b="0"/>
                        <wp:docPr id="109" name="Рисунок 109" descr="http://www.pointex.ru/assets/images/office/furniture-for-staff/Tess/%D1%86%D0%B2%D0%B5%D1%82-%D0%BE%D1%80%D0%B5%D1%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7" descr="http://www.pointex.ru/assets/images/office/furniture-for-staff/Tess/%D1%86%D0%B2%D0%B5%D1%82-%D0%BE%D1%80%D0%B5%D1%8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D0F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орех</w:t>
                  </w:r>
                </w:p>
              </w:tc>
            </w:tr>
          </w:tbl>
          <w:p w:rsidR="00FD0F03" w:rsidRPr="00FD0F03" w:rsidRDefault="00FD0F03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5"/>
              <w:gridCol w:w="730"/>
              <w:gridCol w:w="320"/>
              <w:gridCol w:w="545"/>
            </w:tblGrid>
            <w:tr w:rsidR="00FD0F03" w:rsidRPr="00FD0F03" w:rsidTr="00492F9A">
              <w:trPr>
                <w:trHeight w:val="300"/>
                <w:tblCellSpacing w:w="15" w:type="dxa"/>
                <w:jc w:val="center"/>
              </w:trPr>
              <w:tc>
                <w:tcPr>
                  <w:tcW w:w="0" w:type="auto"/>
                  <w:gridSpan w:val="4"/>
                </w:tcPr>
                <w:p w:rsidR="00FD0F03" w:rsidRPr="00FD0F03" w:rsidRDefault="00FD0F03" w:rsidP="00FD0F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0F03" w:rsidRPr="00FD0F03" w:rsidTr="00492F9A">
              <w:trPr>
                <w:tblCellSpacing w:w="15" w:type="dxa"/>
                <w:jc w:val="center"/>
              </w:trPr>
              <w:tc>
                <w:tcPr>
                  <w:tcW w:w="290" w:type="dxa"/>
                  <w:vAlign w:val="center"/>
                </w:tcPr>
                <w:p w:rsidR="00FD0F03" w:rsidRPr="00FD0F03" w:rsidRDefault="00FD0F03" w:rsidP="00FD0F03">
                  <w:pPr>
                    <w:spacing w:after="0" w:line="375" w:lineRule="atLeast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FD0F03" w:rsidRPr="00FD0F03" w:rsidRDefault="00FD0F03" w:rsidP="00FD0F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0" w:type="dxa"/>
                  <w:vAlign w:val="center"/>
                </w:tcPr>
                <w:p w:rsidR="00FD0F03" w:rsidRPr="00FD0F03" w:rsidRDefault="00FD0F03" w:rsidP="00FD0F03">
                  <w:pPr>
                    <w:spacing w:after="0" w:line="375" w:lineRule="atLeast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500" w:type="dxa"/>
                  <w:vAlign w:val="center"/>
                </w:tcPr>
                <w:p w:rsidR="00FD0F03" w:rsidRPr="00FD0F03" w:rsidRDefault="00FD0F03" w:rsidP="00FD0F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D0F03" w:rsidRPr="00FD0F03" w:rsidRDefault="00FD0F03" w:rsidP="00FD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gridSpan w:val="2"/>
            <w:vAlign w:val="center"/>
            <w:hideMark/>
          </w:tcPr>
          <w:p w:rsidR="00FD0F03" w:rsidRPr="00FD0F03" w:rsidRDefault="00FD0F03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F03" w:rsidRPr="00FD0F03" w:rsidRDefault="00FD0F03" w:rsidP="00FD0F03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FD0F03" w:rsidRPr="00FD0F03" w:rsidTr="008C2CA7">
        <w:trPr>
          <w:gridAfter w:val="2"/>
          <w:wAfter w:w="144" w:type="dxa"/>
          <w:tblCellSpacing w:w="15" w:type="dxa"/>
        </w:trPr>
        <w:tc>
          <w:tcPr>
            <w:tcW w:w="1141" w:type="dxa"/>
            <w:vAlign w:val="center"/>
            <w:hideMark/>
          </w:tcPr>
          <w:p w:rsidR="00FD0F03" w:rsidRPr="00FD0F03" w:rsidRDefault="00FD0F03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68718C" wp14:editId="5ED8E4C5">
                  <wp:extent cx="723900" cy="723900"/>
                  <wp:effectExtent l="0" t="0" r="0" b="0"/>
                  <wp:docPr id="112" name="Рисунок 112" descr="http://www.pointex.ru/assets/images/office/furniture-for-staff/Tess/scheme/TES284336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 descr="http://www.pointex.ru/assets/images/office/furniture-for-staff/Tess/scheme/TES284336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6" w:type="dxa"/>
            <w:vAlign w:val="center"/>
            <w:hideMark/>
          </w:tcPr>
          <w:p w:rsidR="00FD0F03" w:rsidRPr="00FD0F03" w:rsidRDefault="00FD0F03" w:rsidP="00863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0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TES28433631 </w:t>
            </w:r>
            <w:r w:rsidRPr="00FD0F0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Тумба приставная/опорная правая </w:t>
            </w:r>
            <w:r w:rsidRPr="00FD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Размер: 123x40x75</w:t>
            </w:r>
          </w:p>
        </w:tc>
        <w:tc>
          <w:tcPr>
            <w:tcW w:w="2100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</w:tblGrid>
            <w:tr w:rsidR="00FD0F03" w:rsidRPr="00FD0F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D0F03" w:rsidRPr="00FD0F03" w:rsidRDefault="00FD0F03" w:rsidP="00FD0F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F0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1CD3C66" wp14:editId="7992DEEE">
                        <wp:extent cx="419100" cy="419100"/>
                        <wp:effectExtent l="0" t="0" r="0" b="0"/>
                        <wp:docPr id="113" name="Рисунок 113" descr="http://www.pointex.ru/assets/images/office/furniture-for-staff/Tess/%D1%86%D0%B2%D0%B5%D1%82-%D0%BE%D1%80%D0%B5%D1%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1" descr="http://www.pointex.ru/assets/images/office/furniture-for-staff/Tess/%D1%86%D0%B2%D0%B5%D1%82-%D0%BE%D1%80%D0%B5%D1%8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D0F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орех</w:t>
                  </w:r>
                </w:p>
              </w:tc>
            </w:tr>
          </w:tbl>
          <w:p w:rsidR="00FD0F03" w:rsidRPr="00FD0F03" w:rsidRDefault="00FD0F03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5"/>
              <w:gridCol w:w="730"/>
              <w:gridCol w:w="320"/>
              <w:gridCol w:w="545"/>
            </w:tblGrid>
            <w:tr w:rsidR="00FD0F03" w:rsidRPr="00FD0F03" w:rsidTr="00492F9A">
              <w:trPr>
                <w:trHeight w:val="300"/>
                <w:tblCellSpacing w:w="15" w:type="dxa"/>
                <w:jc w:val="center"/>
              </w:trPr>
              <w:tc>
                <w:tcPr>
                  <w:tcW w:w="0" w:type="auto"/>
                  <w:gridSpan w:val="4"/>
                </w:tcPr>
                <w:p w:rsidR="00FD0F03" w:rsidRPr="00FD0F03" w:rsidRDefault="00FD0F03" w:rsidP="00FD0F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0F03" w:rsidRPr="00FD0F03" w:rsidTr="00492F9A">
              <w:trPr>
                <w:tblCellSpacing w:w="15" w:type="dxa"/>
                <w:jc w:val="center"/>
              </w:trPr>
              <w:tc>
                <w:tcPr>
                  <w:tcW w:w="290" w:type="dxa"/>
                  <w:vAlign w:val="center"/>
                </w:tcPr>
                <w:p w:rsidR="00FD0F03" w:rsidRPr="00FD0F03" w:rsidRDefault="00FD0F03" w:rsidP="00FD0F03">
                  <w:pPr>
                    <w:spacing w:after="0" w:line="375" w:lineRule="atLeast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FD0F03" w:rsidRPr="00FD0F03" w:rsidRDefault="00FD0F03" w:rsidP="00FD0F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0" w:type="dxa"/>
                  <w:vAlign w:val="center"/>
                </w:tcPr>
                <w:p w:rsidR="00FD0F03" w:rsidRPr="00FD0F03" w:rsidRDefault="00FD0F03" w:rsidP="00FD0F03">
                  <w:pPr>
                    <w:spacing w:after="0" w:line="375" w:lineRule="atLeast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500" w:type="dxa"/>
                  <w:vAlign w:val="center"/>
                </w:tcPr>
                <w:p w:rsidR="00FD0F03" w:rsidRPr="00FD0F03" w:rsidRDefault="00FD0F03" w:rsidP="00FD0F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D0F03" w:rsidRPr="00FD0F03" w:rsidRDefault="00FD0F03" w:rsidP="00FD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gridSpan w:val="2"/>
            <w:vAlign w:val="center"/>
            <w:hideMark/>
          </w:tcPr>
          <w:p w:rsidR="00FD0F03" w:rsidRPr="00FD0F03" w:rsidRDefault="00FD0F03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F03" w:rsidRPr="00FD0F03" w:rsidRDefault="00FD0F03" w:rsidP="00FD0F03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</w:tbl>
    <w:p w:rsidR="00FD0F03" w:rsidRPr="00FD0F03" w:rsidRDefault="00FD0F03" w:rsidP="00FD0F03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</w:p>
    <w:tbl>
      <w:tblPr>
        <w:tblW w:w="6048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4657"/>
        <w:gridCol w:w="2130"/>
        <w:gridCol w:w="4944"/>
        <w:gridCol w:w="470"/>
        <w:gridCol w:w="60"/>
      </w:tblGrid>
      <w:tr w:rsidR="00FD0F03" w:rsidRPr="00FD0F03" w:rsidTr="008C2CA7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FD0F03" w:rsidRPr="00FD0F03" w:rsidRDefault="00FD0F03" w:rsidP="00FD0F03">
            <w:pPr>
              <w:spacing w:after="0" w:line="240" w:lineRule="auto"/>
              <w:divId w:val="11824006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21D7F7" wp14:editId="6766DCB2">
                  <wp:extent cx="723900" cy="723900"/>
                  <wp:effectExtent l="0" t="0" r="0" b="0"/>
                  <wp:docPr id="116" name="Рисунок 116" descr="http://www.pointex.ru/assets/images/office/furniture-for-staff/Tess/scheme/TES284346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" descr="http://www.pointex.ru/assets/images/office/furniture-for-staff/Tess/scheme/TES284346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7" w:type="dxa"/>
            <w:vAlign w:val="center"/>
            <w:hideMark/>
          </w:tcPr>
          <w:p w:rsidR="00FD0F03" w:rsidRPr="00FD0F03" w:rsidRDefault="00FD0F03" w:rsidP="002E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0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TES28434631 </w:t>
            </w:r>
            <w:r w:rsidRPr="00FD0F0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Тумба с раздвижными фасадами </w:t>
            </w:r>
            <w:r w:rsidRPr="00FD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Размер: 120x43x80</w:t>
            </w:r>
          </w:p>
        </w:tc>
        <w:tc>
          <w:tcPr>
            <w:tcW w:w="2100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</w:tblGrid>
            <w:tr w:rsidR="00FD0F03" w:rsidRPr="00FD0F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D0F03" w:rsidRPr="00FD0F03" w:rsidRDefault="00FD0F03" w:rsidP="00FD0F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F0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02D7AD2" wp14:editId="1BCDB92F">
                        <wp:extent cx="419100" cy="419100"/>
                        <wp:effectExtent l="0" t="0" r="0" b="0"/>
                        <wp:docPr id="117" name="Рисунок 117" descr="http://www.pointex.ru/assets/images/office/furniture-for-staff/Tess/%D1%86%D0%B2%D0%B5%D1%82-%D0%BE%D1%80%D0%B5%D1%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5" descr="http://www.pointex.ru/assets/images/office/furniture-for-staff/Tess/%D1%86%D0%B2%D0%B5%D1%82-%D0%BE%D1%80%D0%B5%D1%8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D0F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орех</w:t>
                  </w:r>
                </w:p>
              </w:tc>
            </w:tr>
          </w:tbl>
          <w:p w:rsidR="00FD0F03" w:rsidRPr="00FD0F03" w:rsidRDefault="00FD0F03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5"/>
              <w:gridCol w:w="730"/>
              <w:gridCol w:w="320"/>
              <w:gridCol w:w="545"/>
            </w:tblGrid>
            <w:tr w:rsidR="00FD0F03" w:rsidRPr="00FD0F03" w:rsidTr="00492F9A">
              <w:trPr>
                <w:trHeight w:val="300"/>
                <w:tblCellSpacing w:w="15" w:type="dxa"/>
                <w:jc w:val="center"/>
              </w:trPr>
              <w:tc>
                <w:tcPr>
                  <w:tcW w:w="0" w:type="auto"/>
                  <w:gridSpan w:val="4"/>
                </w:tcPr>
                <w:p w:rsidR="00FD0F03" w:rsidRPr="00FD0F03" w:rsidRDefault="00FD0F03" w:rsidP="00FD0F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0F03" w:rsidRPr="00FD0F03" w:rsidTr="00492F9A">
              <w:trPr>
                <w:tblCellSpacing w:w="15" w:type="dxa"/>
                <w:jc w:val="center"/>
              </w:trPr>
              <w:tc>
                <w:tcPr>
                  <w:tcW w:w="290" w:type="dxa"/>
                  <w:vAlign w:val="center"/>
                </w:tcPr>
                <w:p w:rsidR="00FD0F03" w:rsidRPr="00FD0F03" w:rsidRDefault="00FD0F03" w:rsidP="00FD0F03">
                  <w:pPr>
                    <w:spacing w:after="0" w:line="375" w:lineRule="atLeast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FD0F03" w:rsidRPr="00FD0F03" w:rsidRDefault="00FD0F03" w:rsidP="00FD0F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0" w:type="dxa"/>
                  <w:vAlign w:val="center"/>
                </w:tcPr>
                <w:p w:rsidR="00FD0F03" w:rsidRPr="00FD0F03" w:rsidRDefault="00FD0F03" w:rsidP="00FD0F03">
                  <w:pPr>
                    <w:spacing w:after="0" w:line="375" w:lineRule="atLeast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500" w:type="dxa"/>
                  <w:vAlign w:val="center"/>
                </w:tcPr>
                <w:p w:rsidR="00FD0F03" w:rsidRPr="00FD0F03" w:rsidRDefault="00FD0F03" w:rsidP="00FD0F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D0F03" w:rsidRPr="00FD0F03" w:rsidRDefault="00FD0F03" w:rsidP="00FD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center"/>
            <w:hideMark/>
          </w:tcPr>
          <w:p w:rsidR="00FD0F03" w:rsidRPr="00FD0F03" w:rsidRDefault="00FD0F03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F03" w:rsidRPr="00FD0F03" w:rsidRDefault="00FD0F03" w:rsidP="00FD0F03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FD0F03" w:rsidRPr="00FD0F03" w:rsidTr="008C2CA7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FD0F03" w:rsidRPr="00FD0F03" w:rsidRDefault="00FD0F03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E77DE5" wp14:editId="20D59276">
                  <wp:extent cx="723900" cy="723900"/>
                  <wp:effectExtent l="0" t="0" r="0" b="0"/>
                  <wp:docPr id="120" name="Рисунок 120" descr="http://www.pointex.ru/assets/images/office/furniture-for-staff/Tess/scheme/TES-284-554_553_552_5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" descr="http://www.pointex.ru/assets/images/office/furniture-for-staff/Tess/scheme/TES-284-554_553_552_5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7" w:type="dxa"/>
            <w:vAlign w:val="center"/>
            <w:hideMark/>
          </w:tcPr>
          <w:p w:rsidR="00FD0F03" w:rsidRPr="00FD0F03" w:rsidRDefault="00FD0F03" w:rsidP="002E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0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TES28455230 </w:t>
            </w:r>
            <w:r w:rsidRPr="00FD0F0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Комплект фасадов </w:t>
            </w:r>
            <w:r w:rsidRPr="00FD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Размер: 90x1,8x114</w:t>
            </w:r>
          </w:p>
        </w:tc>
        <w:tc>
          <w:tcPr>
            <w:tcW w:w="2100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</w:tblGrid>
            <w:tr w:rsidR="00FD0F03" w:rsidRPr="00FD0F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D0F03" w:rsidRPr="00FD0F03" w:rsidRDefault="00FD0F03" w:rsidP="00FD0F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F0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C606B4B" wp14:editId="5A00FF73">
                        <wp:extent cx="419100" cy="419100"/>
                        <wp:effectExtent l="0" t="0" r="0" b="0"/>
                        <wp:docPr id="121" name="Рисунок 121" descr="http://www.pointex.ru/assets/images/office/furniture-for-staff/Tess/%D1%86%D0%B2%D0%B5%D1%82-%D0%BE%D1%80%D0%B5%D1%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9" descr="http://www.pointex.ru/assets/images/office/furniture-for-staff/Tess/%D1%86%D0%B2%D0%B5%D1%82-%D0%BE%D1%80%D0%B5%D1%8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D0F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орех</w:t>
                  </w:r>
                </w:p>
              </w:tc>
            </w:tr>
          </w:tbl>
          <w:p w:rsidR="00FD0F03" w:rsidRPr="00FD0F03" w:rsidRDefault="00FD0F03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5"/>
              <w:gridCol w:w="730"/>
              <w:gridCol w:w="320"/>
              <w:gridCol w:w="545"/>
            </w:tblGrid>
            <w:tr w:rsidR="00FD0F03" w:rsidRPr="00FD0F03" w:rsidTr="00492F9A">
              <w:trPr>
                <w:trHeight w:val="300"/>
                <w:tblCellSpacing w:w="15" w:type="dxa"/>
                <w:jc w:val="center"/>
              </w:trPr>
              <w:tc>
                <w:tcPr>
                  <w:tcW w:w="0" w:type="auto"/>
                  <w:gridSpan w:val="4"/>
                </w:tcPr>
                <w:p w:rsidR="00FD0F03" w:rsidRPr="00FD0F03" w:rsidRDefault="00FD0F03" w:rsidP="00FD0F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0F03" w:rsidRPr="00FD0F03" w:rsidTr="00492F9A">
              <w:trPr>
                <w:tblCellSpacing w:w="15" w:type="dxa"/>
                <w:jc w:val="center"/>
              </w:trPr>
              <w:tc>
                <w:tcPr>
                  <w:tcW w:w="290" w:type="dxa"/>
                  <w:vAlign w:val="center"/>
                </w:tcPr>
                <w:p w:rsidR="00FD0F03" w:rsidRPr="00FD0F03" w:rsidRDefault="00FD0F03" w:rsidP="00FD0F03">
                  <w:pPr>
                    <w:spacing w:after="0" w:line="375" w:lineRule="atLeast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FD0F03" w:rsidRPr="00FD0F03" w:rsidRDefault="00FD0F03" w:rsidP="00FD0F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0" w:type="dxa"/>
                  <w:vAlign w:val="center"/>
                </w:tcPr>
                <w:p w:rsidR="00FD0F03" w:rsidRPr="00FD0F03" w:rsidRDefault="00FD0F03" w:rsidP="00FD0F03">
                  <w:pPr>
                    <w:spacing w:after="0" w:line="375" w:lineRule="atLeast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500" w:type="dxa"/>
                  <w:vAlign w:val="center"/>
                </w:tcPr>
                <w:p w:rsidR="00FD0F03" w:rsidRPr="00FD0F03" w:rsidRDefault="00FD0F03" w:rsidP="00FD0F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D0F03" w:rsidRPr="00FD0F03" w:rsidRDefault="00FD0F03" w:rsidP="00FD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center"/>
            <w:hideMark/>
          </w:tcPr>
          <w:p w:rsidR="00FD0F03" w:rsidRPr="00FD0F03" w:rsidRDefault="00FD0F03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F03" w:rsidRPr="00FD0F03" w:rsidRDefault="00FD0F03" w:rsidP="00FD0F03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</w:tbl>
    <w:p w:rsidR="00FD0F03" w:rsidRPr="00FD0F03" w:rsidRDefault="00FD0F03" w:rsidP="00FD0F03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</w:p>
    <w:tbl>
      <w:tblPr>
        <w:tblW w:w="6048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4657"/>
        <w:gridCol w:w="2130"/>
        <w:gridCol w:w="4944"/>
        <w:gridCol w:w="470"/>
        <w:gridCol w:w="60"/>
      </w:tblGrid>
      <w:tr w:rsidR="00FD0F03" w:rsidRPr="00FD0F03" w:rsidTr="008C2CA7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FD0F03" w:rsidRPr="00FD0F03" w:rsidRDefault="00FD0F03" w:rsidP="00FD0F03">
            <w:pPr>
              <w:spacing w:after="0" w:line="240" w:lineRule="auto"/>
              <w:divId w:val="11480608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A379D9" wp14:editId="668644D5">
                  <wp:extent cx="723900" cy="723900"/>
                  <wp:effectExtent l="0" t="0" r="0" b="0"/>
                  <wp:docPr id="124" name="Рисунок 124" descr="http://www.pointex.ru/assets/images/office/furniture-for-staff/Tess/scheme/TES-284-558_557_556_5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" descr="http://www.pointex.ru/assets/images/office/furniture-for-staff/Tess/scheme/TES-284-558_557_556_5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7" w:type="dxa"/>
            <w:vAlign w:val="center"/>
            <w:hideMark/>
          </w:tcPr>
          <w:p w:rsidR="00FD0F03" w:rsidRPr="00FD0F03" w:rsidRDefault="00FD0F03" w:rsidP="002E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0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TES28455630 </w:t>
            </w:r>
            <w:r w:rsidRPr="00FD0F0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Фасад </w:t>
            </w:r>
            <w:r w:rsidRPr="00FD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Размер: 45x1,8x114</w:t>
            </w:r>
          </w:p>
        </w:tc>
        <w:tc>
          <w:tcPr>
            <w:tcW w:w="2100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</w:tblGrid>
            <w:tr w:rsidR="00FD0F03" w:rsidRPr="00FD0F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D0F03" w:rsidRPr="00FD0F03" w:rsidRDefault="00FD0F03" w:rsidP="00FD0F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F0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80B98C3" wp14:editId="7FF05491">
                        <wp:extent cx="419100" cy="419100"/>
                        <wp:effectExtent l="0" t="0" r="0" b="0"/>
                        <wp:docPr id="125" name="Рисунок 125" descr="http://www.pointex.ru/assets/images/office/furniture-for-staff/Tess/%D1%86%D0%B2%D0%B5%D1%82-%D0%BE%D1%80%D0%B5%D1%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3" descr="http://www.pointex.ru/assets/images/office/furniture-for-staff/Tess/%D1%86%D0%B2%D0%B5%D1%82-%D0%BE%D1%80%D0%B5%D1%8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D0F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орех</w:t>
                  </w:r>
                </w:p>
              </w:tc>
            </w:tr>
          </w:tbl>
          <w:p w:rsidR="00FD0F03" w:rsidRPr="00FD0F03" w:rsidRDefault="00FD0F03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5"/>
              <w:gridCol w:w="730"/>
              <w:gridCol w:w="320"/>
              <w:gridCol w:w="545"/>
            </w:tblGrid>
            <w:tr w:rsidR="00FD0F03" w:rsidRPr="00FD0F03" w:rsidTr="00492F9A">
              <w:trPr>
                <w:trHeight w:val="300"/>
                <w:tblCellSpacing w:w="15" w:type="dxa"/>
                <w:jc w:val="center"/>
              </w:trPr>
              <w:tc>
                <w:tcPr>
                  <w:tcW w:w="0" w:type="auto"/>
                  <w:gridSpan w:val="4"/>
                </w:tcPr>
                <w:p w:rsidR="00FD0F03" w:rsidRPr="00FD0F03" w:rsidRDefault="00FD0F03" w:rsidP="00492F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0F03" w:rsidRPr="00FD0F03" w:rsidTr="00492F9A">
              <w:trPr>
                <w:tblCellSpacing w:w="15" w:type="dxa"/>
                <w:jc w:val="center"/>
              </w:trPr>
              <w:tc>
                <w:tcPr>
                  <w:tcW w:w="290" w:type="dxa"/>
                  <w:vAlign w:val="center"/>
                </w:tcPr>
                <w:p w:rsidR="00FD0F03" w:rsidRPr="00FD0F03" w:rsidRDefault="00FD0F03" w:rsidP="00FD0F03">
                  <w:pPr>
                    <w:spacing w:after="0" w:line="375" w:lineRule="atLeast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FD0F03" w:rsidRPr="00FD0F03" w:rsidRDefault="00FD0F03" w:rsidP="00FD0F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0" w:type="dxa"/>
                  <w:vAlign w:val="center"/>
                </w:tcPr>
                <w:p w:rsidR="00FD0F03" w:rsidRPr="00FD0F03" w:rsidRDefault="00FD0F03" w:rsidP="00FD0F03">
                  <w:pPr>
                    <w:spacing w:after="0" w:line="375" w:lineRule="atLeast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500" w:type="dxa"/>
                  <w:vAlign w:val="center"/>
                </w:tcPr>
                <w:p w:rsidR="00FD0F03" w:rsidRPr="00FD0F03" w:rsidRDefault="00FD0F03" w:rsidP="00FD0F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D0F03" w:rsidRPr="00FD0F03" w:rsidRDefault="00FD0F03" w:rsidP="00FD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center"/>
            <w:hideMark/>
          </w:tcPr>
          <w:p w:rsidR="00FD0F03" w:rsidRPr="00FD0F03" w:rsidRDefault="00FD0F03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F03" w:rsidRPr="00FD0F03" w:rsidRDefault="00FD0F03" w:rsidP="00FD0F03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FD0F03" w:rsidRPr="00FD0F03" w:rsidTr="008C2CA7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FD0F03" w:rsidRPr="00FD0F03" w:rsidRDefault="00FD0F03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0893FD" wp14:editId="77221C23">
                  <wp:extent cx="723900" cy="723900"/>
                  <wp:effectExtent l="0" t="0" r="0" b="0"/>
                  <wp:docPr id="128" name="Рисунок 128" descr="http://www.pointex.ru/assets/images/office/furniture-for-staff/Tess/scheme/TES-284-558_557_556_5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" descr="http://www.pointex.ru/assets/images/office/furniture-for-staff/Tess/scheme/TES-284-558_557_556_5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7" w:type="dxa"/>
            <w:vAlign w:val="center"/>
            <w:hideMark/>
          </w:tcPr>
          <w:p w:rsidR="00FD0F03" w:rsidRPr="00FD0F03" w:rsidRDefault="00FD0F03" w:rsidP="002E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0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TES28455830 </w:t>
            </w:r>
            <w:r w:rsidRPr="00FD0F0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Фасад </w:t>
            </w:r>
            <w:r w:rsidRPr="00FD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Размер: 45x1,8x192</w:t>
            </w:r>
          </w:p>
        </w:tc>
        <w:tc>
          <w:tcPr>
            <w:tcW w:w="2100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</w:tblGrid>
            <w:tr w:rsidR="00FD0F03" w:rsidRPr="00FD0F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D0F03" w:rsidRPr="00FD0F03" w:rsidRDefault="00FD0F03" w:rsidP="00FD0F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F0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29E52A3" wp14:editId="3ED53505">
                        <wp:extent cx="419100" cy="419100"/>
                        <wp:effectExtent l="0" t="0" r="0" b="0"/>
                        <wp:docPr id="129" name="Рисунок 129" descr="http://www.pointex.ru/assets/images/office/furniture-for-staff/Tess/%D1%86%D0%B2%D0%B5%D1%82-%D0%BE%D1%80%D0%B5%D1%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7" descr="http://www.pointex.ru/assets/images/office/furniture-for-staff/Tess/%D1%86%D0%B2%D0%B5%D1%82-%D0%BE%D1%80%D0%B5%D1%8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D0F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орех</w:t>
                  </w:r>
                </w:p>
              </w:tc>
            </w:tr>
          </w:tbl>
          <w:p w:rsidR="00FD0F03" w:rsidRPr="00FD0F03" w:rsidRDefault="00FD0F03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5"/>
              <w:gridCol w:w="730"/>
              <w:gridCol w:w="320"/>
              <w:gridCol w:w="545"/>
            </w:tblGrid>
            <w:tr w:rsidR="00FD0F03" w:rsidRPr="00FD0F03" w:rsidTr="00492F9A">
              <w:trPr>
                <w:trHeight w:val="300"/>
                <w:tblCellSpacing w:w="15" w:type="dxa"/>
                <w:jc w:val="center"/>
              </w:trPr>
              <w:tc>
                <w:tcPr>
                  <w:tcW w:w="0" w:type="auto"/>
                  <w:gridSpan w:val="4"/>
                </w:tcPr>
                <w:p w:rsidR="00FD0F03" w:rsidRPr="00FD0F03" w:rsidRDefault="00FD0F03" w:rsidP="00FD0F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0F03" w:rsidRPr="00FD0F03" w:rsidTr="00492F9A">
              <w:trPr>
                <w:tblCellSpacing w:w="15" w:type="dxa"/>
                <w:jc w:val="center"/>
              </w:trPr>
              <w:tc>
                <w:tcPr>
                  <w:tcW w:w="290" w:type="dxa"/>
                  <w:vAlign w:val="center"/>
                </w:tcPr>
                <w:p w:rsidR="00FD0F03" w:rsidRPr="00FD0F03" w:rsidRDefault="00FD0F03" w:rsidP="00FD0F03">
                  <w:pPr>
                    <w:spacing w:after="0" w:line="375" w:lineRule="atLeast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FD0F03" w:rsidRPr="00FD0F03" w:rsidRDefault="00FD0F03" w:rsidP="00FD0F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0" w:type="dxa"/>
                  <w:vAlign w:val="center"/>
                </w:tcPr>
                <w:p w:rsidR="00FD0F03" w:rsidRPr="00FD0F03" w:rsidRDefault="00FD0F03" w:rsidP="00FD0F03">
                  <w:pPr>
                    <w:spacing w:after="0" w:line="375" w:lineRule="atLeast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500" w:type="dxa"/>
                  <w:vAlign w:val="center"/>
                </w:tcPr>
                <w:p w:rsidR="00FD0F03" w:rsidRPr="00FD0F03" w:rsidRDefault="00FD0F03" w:rsidP="00FD0F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D0F03" w:rsidRPr="00FD0F03" w:rsidRDefault="00FD0F03" w:rsidP="00FD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center"/>
            <w:hideMark/>
          </w:tcPr>
          <w:p w:rsidR="00FD0F03" w:rsidRPr="00FD0F03" w:rsidRDefault="00FD0F03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F03" w:rsidRPr="00FD0F03" w:rsidRDefault="00FD0F03" w:rsidP="00FD0F03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</w:tbl>
    <w:p w:rsidR="00FD0F03" w:rsidRPr="00FD0F03" w:rsidRDefault="00FD0F03" w:rsidP="00FD0F03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</w:p>
    <w:tbl>
      <w:tblPr>
        <w:tblW w:w="5978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4515"/>
        <w:gridCol w:w="2130"/>
        <w:gridCol w:w="4930"/>
        <w:gridCol w:w="470"/>
        <w:gridCol w:w="60"/>
      </w:tblGrid>
      <w:tr w:rsidR="00FD0F03" w:rsidRPr="00FD0F03" w:rsidTr="008C2CA7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FD0F03" w:rsidRPr="00FD0F03" w:rsidRDefault="00FD0F03" w:rsidP="00FD0F03">
            <w:pPr>
              <w:spacing w:after="0" w:line="240" w:lineRule="auto"/>
              <w:divId w:val="3248266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03BA2A" wp14:editId="33099FF2">
                  <wp:extent cx="723900" cy="723900"/>
                  <wp:effectExtent l="0" t="0" r="0" b="0"/>
                  <wp:docPr id="132" name="Рисунок 132" descr="http://www.pointex.ru/assets/images/office/furniture-for-staff/Tess/scheme/TES-284-571_574_5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" descr="http://www.pointex.ru/assets/images/office/furniture-for-staff/Tess/scheme/TES-284-571_574_5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dxa"/>
            <w:vAlign w:val="center"/>
            <w:hideMark/>
          </w:tcPr>
          <w:p w:rsidR="00FD0F03" w:rsidRPr="00FD0F03" w:rsidRDefault="00FD0F03" w:rsidP="002E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0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TES28457180 </w:t>
            </w:r>
            <w:r w:rsidRPr="00FD0F0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Комплект фасадов рамочных </w:t>
            </w:r>
            <w:r w:rsidRPr="00FD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Размер: 90x2x76</w:t>
            </w:r>
          </w:p>
        </w:tc>
        <w:tc>
          <w:tcPr>
            <w:tcW w:w="2100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</w:tblGrid>
            <w:tr w:rsidR="00FD0F03" w:rsidRPr="00FD0F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D0F03" w:rsidRPr="00FD0F03" w:rsidRDefault="00FD0F03" w:rsidP="00FD0F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F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стекло</w:t>
                  </w:r>
                </w:p>
              </w:tc>
            </w:tr>
          </w:tbl>
          <w:p w:rsidR="00FD0F03" w:rsidRPr="00FD0F03" w:rsidRDefault="00FD0F03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5"/>
              <w:gridCol w:w="730"/>
              <w:gridCol w:w="320"/>
              <w:gridCol w:w="545"/>
            </w:tblGrid>
            <w:tr w:rsidR="00FD0F03" w:rsidRPr="00FD0F03" w:rsidTr="00492F9A">
              <w:trPr>
                <w:trHeight w:val="300"/>
                <w:tblCellSpacing w:w="15" w:type="dxa"/>
                <w:jc w:val="center"/>
              </w:trPr>
              <w:tc>
                <w:tcPr>
                  <w:tcW w:w="0" w:type="auto"/>
                  <w:gridSpan w:val="4"/>
                </w:tcPr>
                <w:p w:rsidR="00FD0F03" w:rsidRPr="00FD0F03" w:rsidRDefault="00FD0F03" w:rsidP="00FD0F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0F03" w:rsidRPr="00FD0F03" w:rsidTr="00492F9A">
              <w:trPr>
                <w:tblCellSpacing w:w="15" w:type="dxa"/>
                <w:jc w:val="center"/>
              </w:trPr>
              <w:tc>
                <w:tcPr>
                  <w:tcW w:w="290" w:type="dxa"/>
                  <w:vAlign w:val="center"/>
                </w:tcPr>
                <w:p w:rsidR="00FD0F03" w:rsidRPr="00FD0F03" w:rsidRDefault="00FD0F03" w:rsidP="00FD0F03">
                  <w:pPr>
                    <w:spacing w:after="0" w:line="375" w:lineRule="atLeast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FD0F03" w:rsidRPr="00FD0F03" w:rsidRDefault="00FD0F03" w:rsidP="00FD0F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0" w:type="dxa"/>
                  <w:vAlign w:val="center"/>
                </w:tcPr>
                <w:p w:rsidR="00FD0F03" w:rsidRPr="00FD0F03" w:rsidRDefault="00FD0F03" w:rsidP="00FD0F03">
                  <w:pPr>
                    <w:spacing w:after="0" w:line="375" w:lineRule="atLeast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500" w:type="dxa"/>
                  <w:vAlign w:val="center"/>
                </w:tcPr>
                <w:p w:rsidR="00FD0F03" w:rsidRPr="00FD0F03" w:rsidRDefault="00FD0F03" w:rsidP="00FD0F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D0F03" w:rsidRPr="00FD0F03" w:rsidRDefault="00FD0F03" w:rsidP="00FD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center"/>
            <w:hideMark/>
          </w:tcPr>
          <w:p w:rsidR="00FD0F03" w:rsidRPr="00FD0F03" w:rsidRDefault="00FD0F03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F03" w:rsidRPr="00FD0F03" w:rsidRDefault="00FD0F03" w:rsidP="00FD0F03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FD0F03" w:rsidRPr="00FD0F03" w:rsidTr="008C2CA7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FD0F03" w:rsidRPr="00FD0F03" w:rsidRDefault="00FD0F03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45CEB5" wp14:editId="4A17BE5C">
                  <wp:extent cx="723900" cy="723900"/>
                  <wp:effectExtent l="0" t="0" r="0" b="0"/>
                  <wp:docPr id="135" name="Рисунок 135" descr="http://www.pointex.ru/assets/images/office/furniture-for-staff/Tess/scheme/TES-284-571_574_5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 descr="http://www.pointex.ru/assets/images/office/furniture-for-staff/Tess/scheme/TES-284-571_574_5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dxa"/>
            <w:vAlign w:val="center"/>
            <w:hideMark/>
          </w:tcPr>
          <w:p w:rsidR="00FD0F03" w:rsidRPr="00FD0F03" w:rsidRDefault="00FD0F03" w:rsidP="007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0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TES28457480 </w:t>
            </w:r>
            <w:r w:rsidRPr="00FD0F0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Комплект фасадов рамочных </w:t>
            </w:r>
            <w:r w:rsidRPr="00FD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Размер: 90x2x114</w:t>
            </w:r>
          </w:p>
        </w:tc>
        <w:tc>
          <w:tcPr>
            <w:tcW w:w="2100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</w:tblGrid>
            <w:tr w:rsidR="00FD0F03" w:rsidRPr="00FD0F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D0F03" w:rsidRPr="00FD0F03" w:rsidRDefault="00FD0F03" w:rsidP="00FD0F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F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стекло</w:t>
                  </w:r>
                </w:p>
              </w:tc>
            </w:tr>
          </w:tbl>
          <w:p w:rsidR="00FD0F03" w:rsidRPr="00FD0F03" w:rsidRDefault="00FD0F03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5"/>
              <w:gridCol w:w="730"/>
              <w:gridCol w:w="320"/>
              <w:gridCol w:w="545"/>
            </w:tblGrid>
            <w:tr w:rsidR="00FD0F03" w:rsidRPr="00FD0F03" w:rsidTr="00492F9A">
              <w:trPr>
                <w:trHeight w:val="300"/>
                <w:tblCellSpacing w:w="15" w:type="dxa"/>
                <w:jc w:val="center"/>
              </w:trPr>
              <w:tc>
                <w:tcPr>
                  <w:tcW w:w="0" w:type="auto"/>
                  <w:gridSpan w:val="4"/>
                </w:tcPr>
                <w:p w:rsidR="00FD0F03" w:rsidRPr="00FD0F03" w:rsidRDefault="00FD0F03" w:rsidP="00FD0F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0F03" w:rsidRPr="00FD0F03" w:rsidTr="00492F9A">
              <w:trPr>
                <w:tblCellSpacing w:w="15" w:type="dxa"/>
                <w:jc w:val="center"/>
              </w:trPr>
              <w:tc>
                <w:tcPr>
                  <w:tcW w:w="290" w:type="dxa"/>
                  <w:vAlign w:val="center"/>
                </w:tcPr>
                <w:p w:rsidR="00FD0F03" w:rsidRPr="00FD0F03" w:rsidRDefault="00FD0F03" w:rsidP="00FD0F03">
                  <w:pPr>
                    <w:spacing w:after="0" w:line="375" w:lineRule="atLeast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FD0F03" w:rsidRPr="00FD0F03" w:rsidRDefault="00FD0F03" w:rsidP="00FD0F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0" w:type="dxa"/>
                  <w:vAlign w:val="center"/>
                </w:tcPr>
                <w:p w:rsidR="00FD0F03" w:rsidRPr="00FD0F03" w:rsidRDefault="00FD0F03" w:rsidP="00FD0F03">
                  <w:pPr>
                    <w:spacing w:after="0" w:line="375" w:lineRule="atLeast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500" w:type="dxa"/>
                  <w:vAlign w:val="center"/>
                </w:tcPr>
                <w:p w:rsidR="00FD0F03" w:rsidRPr="00FD0F03" w:rsidRDefault="00FD0F03" w:rsidP="00FD0F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D0F03" w:rsidRPr="00FD0F03" w:rsidRDefault="00FD0F03" w:rsidP="00FD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center"/>
            <w:hideMark/>
          </w:tcPr>
          <w:p w:rsidR="00FD0F03" w:rsidRPr="00FD0F03" w:rsidRDefault="00FD0F03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F03" w:rsidRPr="00FD0F03" w:rsidRDefault="00FD0F03" w:rsidP="00FD0F03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</w:tbl>
    <w:p w:rsidR="00FD0F03" w:rsidRPr="00FD0F03" w:rsidRDefault="00FD0F03" w:rsidP="00FD0F03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</w:p>
    <w:tbl>
      <w:tblPr>
        <w:tblW w:w="5984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4515"/>
        <w:gridCol w:w="2130"/>
        <w:gridCol w:w="4944"/>
        <w:gridCol w:w="470"/>
        <w:gridCol w:w="60"/>
      </w:tblGrid>
      <w:tr w:rsidR="00FD0F03" w:rsidRPr="00FD0F03" w:rsidTr="008C2CA7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FD0F03" w:rsidRPr="00FD0F03" w:rsidRDefault="00FD0F03" w:rsidP="00FD0F03">
            <w:pPr>
              <w:spacing w:after="0" w:line="240" w:lineRule="auto"/>
              <w:divId w:val="20942804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AF60F1" wp14:editId="6B26CB53">
                  <wp:extent cx="723900" cy="723900"/>
                  <wp:effectExtent l="0" t="0" r="0" b="0"/>
                  <wp:docPr id="138" name="Рисунок 138" descr="http://www.pointex.ru/assets/images/office/furniture-for-staff/Tess/scheme/TES-284-571_574_5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 descr="http://www.pointex.ru/assets/images/office/furniture-for-staff/Tess/scheme/TES-284-571_574_5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dxa"/>
            <w:vAlign w:val="center"/>
            <w:hideMark/>
          </w:tcPr>
          <w:p w:rsidR="00FD0F03" w:rsidRDefault="00FD0F03" w:rsidP="007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0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TES28457780 </w:t>
            </w:r>
            <w:r w:rsidRPr="00FD0F0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Комплект фасадов рамочных </w:t>
            </w:r>
            <w:r w:rsidRPr="00FD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Размер: 90x2x152</w:t>
            </w:r>
          </w:p>
          <w:p w:rsidR="00793E8C" w:rsidRPr="00FD0F03" w:rsidRDefault="00793E8C" w:rsidP="007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</w:tblGrid>
            <w:tr w:rsidR="00FD0F03" w:rsidRPr="00FD0F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D0F03" w:rsidRPr="00FD0F03" w:rsidRDefault="00FD0F03" w:rsidP="00FD0F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F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стекло</w:t>
                  </w:r>
                </w:p>
              </w:tc>
            </w:tr>
          </w:tbl>
          <w:p w:rsidR="00FD0F03" w:rsidRPr="00FD0F03" w:rsidRDefault="00FD0F03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5"/>
              <w:gridCol w:w="730"/>
              <w:gridCol w:w="320"/>
              <w:gridCol w:w="545"/>
            </w:tblGrid>
            <w:tr w:rsidR="00FD0F03" w:rsidRPr="00FD0F03" w:rsidTr="00492F9A">
              <w:trPr>
                <w:trHeight w:val="300"/>
                <w:tblCellSpacing w:w="15" w:type="dxa"/>
                <w:jc w:val="center"/>
              </w:trPr>
              <w:tc>
                <w:tcPr>
                  <w:tcW w:w="0" w:type="auto"/>
                  <w:gridSpan w:val="4"/>
                </w:tcPr>
                <w:p w:rsidR="00FD0F03" w:rsidRPr="00FD0F03" w:rsidRDefault="00FD0F03" w:rsidP="00FD0F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0F03" w:rsidRPr="00FD0F03" w:rsidTr="00492F9A">
              <w:trPr>
                <w:tblCellSpacing w:w="15" w:type="dxa"/>
                <w:jc w:val="center"/>
              </w:trPr>
              <w:tc>
                <w:tcPr>
                  <w:tcW w:w="290" w:type="dxa"/>
                  <w:vAlign w:val="center"/>
                </w:tcPr>
                <w:p w:rsidR="00FD0F03" w:rsidRPr="00FD0F03" w:rsidRDefault="00FD0F03" w:rsidP="00FD0F03">
                  <w:pPr>
                    <w:spacing w:after="0" w:line="375" w:lineRule="atLeast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FD0F03" w:rsidRPr="00FD0F03" w:rsidRDefault="00FD0F03" w:rsidP="00FD0F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0" w:type="dxa"/>
                  <w:vAlign w:val="center"/>
                </w:tcPr>
                <w:p w:rsidR="00FD0F03" w:rsidRPr="00FD0F03" w:rsidRDefault="00FD0F03" w:rsidP="00FD0F03">
                  <w:pPr>
                    <w:spacing w:after="0" w:line="375" w:lineRule="atLeast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500" w:type="dxa"/>
                  <w:vAlign w:val="center"/>
                </w:tcPr>
                <w:p w:rsidR="00FD0F03" w:rsidRPr="00FD0F03" w:rsidRDefault="00FD0F03" w:rsidP="00FD0F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D0F03" w:rsidRPr="00FD0F03" w:rsidRDefault="00FD0F03" w:rsidP="00FD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center"/>
            <w:hideMark/>
          </w:tcPr>
          <w:p w:rsidR="00FD0F03" w:rsidRPr="00FD0F03" w:rsidRDefault="00FD0F03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F03" w:rsidRPr="00FD0F03" w:rsidRDefault="00FD0F03" w:rsidP="00FD0F03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FD0F03" w:rsidRPr="00FD0F03" w:rsidTr="008C2CA7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FD0F03" w:rsidRPr="00FD0F03" w:rsidRDefault="00FD0F03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981374" wp14:editId="4C2F14E5">
                  <wp:extent cx="723900" cy="723900"/>
                  <wp:effectExtent l="0" t="0" r="0" b="0"/>
                  <wp:docPr id="141" name="Рисунок 141" descr="http://www.pointex.ru/assets/images/office/furniture-for-staff/Tess/scheme/TES-284-583_586_5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" descr="http://www.pointex.ru/assets/images/office/furniture-for-staff/Tess/scheme/TES-284-583_586_5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dxa"/>
            <w:vAlign w:val="center"/>
            <w:hideMark/>
          </w:tcPr>
          <w:p w:rsidR="00FD0F03" w:rsidRPr="00FD0F03" w:rsidRDefault="00FD0F03" w:rsidP="007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0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TES28458680 </w:t>
            </w:r>
            <w:r w:rsidRPr="00FD0F0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Фасад стеклянный правый </w:t>
            </w:r>
            <w:r w:rsidRPr="00FD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Размер: 45x0,5x114</w:t>
            </w:r>
          </w:p>
        </w:tc>
        <w:tc>
          <w:tcPr>
            <w:tcW w:w="2100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</w:tblGrid>
            <w:tr w:rsidR="00FD0F03" w:rsidRPr="00FD0F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D0F03" w:rsidRPr="00FD0F03" w:rsidRDefault="00FD0F03" w:rsidP="00FD0F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F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стекло</w:t>
                  </w:r>
                </w:p>
              </w:tc>
            </w:tr>
          </w:tbl>
          <w:p w:rsidR="00FD0F03" w:rsidRPr="00FD0F03" w:rsidRDefault="00FD0F03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5"/>
              <w:gridCol w:w="730"/>
              <w:gridCol w:w="320"/>
              <w:gridCol w:w="545"/>
            </w:tblGrid>
            <w:tr w:rsidR="00FD0F03" w:rsidRPr="00FD0F03" w:rsidTr="00492F9A">
              <w:trPr>
                <w:trHeight w:val="300"/>
                <w:tblCellSpacing w:w="15" w:type="dxa"/>
                <w:jc w:val="center"/>
              </w:trPr>
              <w:tc>
                <w:tcPr>
                  <w:tcW w:w="0" w:type="auto"/>
                  <w:gridSpan w:val="4"/>
                </w:tcPr>
                <w:p w:rsidR="00FD0F03" w:rsidRPr="00FD0F03" w:rsidRDefault="00FD0F03" w:rsidP="00FD0F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0F03" w:rsidRPr="00FD0F03" w:rsidTr="00492F9A">
              <w:trPr>
                <w:tblCellSpacing w:w="15" w:type="dxa"/>
                <w:jc w:val="center"/>
              </w:trPr>
              <w:tc>
                <w:tcPr>
                  <w:tcW w:w="290" w:type="dxa"/>
                  <w:vAlign w:val="center"/>
                </w:tcPr>
                <w:p w:rsidR="00FD0F03" w:rsidRPr="00FD0F03" w:rsidRDefault="00FD0F03" w:rsidP="00FD0F03">
                  <w:pPr>
                    <w:spacing w:after="0" w:line="375" w:lineRule="atLeast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FD0F03" w:rsidRPr="00FD0F03" w:rsidRDefault="00FD0F03" w:rsidP="00FD0F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0" w:type="dxa"/>
                  <w:vAlign w:val="center"/>
                </w:tcPr>
                <w:p w:rsidR="00FD0F03" w:rsidRPr="00FD0F03" w:rsidRDefault="00FD0F03" w:rsidP="00FD0F03">
                  <w:pPr>
                    <w:spacing w:after="0" w:line="375" w:lineRule="atLeast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500" w:type="dxa"/>
                  <w:vAlign w:val="center"/>
                </w:tcPr>
                <w:p w:rsidR="00FD0F03" w:rsidRPr="00FD0F03" w:rsidRDefault="00FD0F03" w:rsidP="00FD0F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D0F03" w:rsidRPr="00FD0F03" w:rsidRDefault="00FD0F03" w:rsidP="00FD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vAlign w:val="center"/>
            <w:hideMark/>
          </w:tcPr>
          <w:p w:rsidR="00FD0F03" w:rsidRPr="00FD0F03" w:rsidRDefault="00FD0F03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F03" w:rsidRPr="00FD0F03" w:rsidRDefault="00FD0F03" w:rsidP="00FD0F03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</w:tbl>
    <w:p w:rsidR="00FD0F03" w:rsidRPr="00FD0F03" w:rsidRDefault="00FD0F03" w:rsidP="00FD0F03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</w:p>
    <w:tbl>
      <w:tblPr>
        <w:tblW w:w="4936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4515"/>
        <w:gridCol w:w="2130"/>
        <w:gridCol w:w="2674"/>
        <w:gridCol w:w="470"/>
      </w:tblGrid>
      <w:tr w:rsidR="00492F9A" w:rsidRPr="00FD0F03" w:rsidTr="006C5C10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492F9A" w:rsidRPr="00FD0F03" w:rsidRDefault="00492F9A" w:rsidP="00FD0F03">
            <w:pPr>
              <w:spacing w:after="0" w:line="240" w:lineRule="auto"/>
              <w:divId w:val="5193193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B8FC20" wp14:editId="19AD5E6C">
                  <wp:extent cx="723900" cy="723900"/>
                  <wp:effectExtent l="0" t="0" r="0" b="0"/>
                  <wp:docPr id="144" name="Рисунок 144" descr="http://www.pointex.ru/assets/images/office/furniture-for-staff/Tess/scheme/TES-284-583_586_5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" descr="http://www.pointex.ru/assets/images/office/furniture-for-staff/Tess/scheme/TES-284-583_586_5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dxa"/>
            <w:vAlign w:val="center"/>
            <w:hideMark/>
          </w:tcPr>
          <w:p w:rsidR="00492F9A" w:rsidRDefault="00492F9A" w:rsidP="007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0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TES28458980 </w:t>
            </w:r>
            <w:r w:rsidRPr="00FD0F0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Фасад стеклянный правый </w:t>
            </w:r>
            <w:r w:rsidRPr="00FD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Размер: 45x0,5x152</w:t>
            </w:r>
          </w:p>
          <w:p w:rsidR="00793E8C" w:rsidRPr="00FD0F03" w:rsidRDefault="00793E8C" w:rsidP="007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</w:tblGrid>
            <w:tr w:rsidR="00492F9A" w:rsidRPr="00FD0F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92F9A" w:rsidRPr="00FD0F03" w:rsidRDefault="00492F9A" w:rsidP="00FD0F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F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стекло</w:t>
                  </w:r>
                </w:p>
              </w:tc>
            </w:tr>
          </w:tbl>
          <w:p w:rsidR="00492F9A" w:rsidRPr="00FD0F03" w:rsidRDefault="00492F9A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92F9A" w:rsidRPr="00FD0F03" w:rsidRDefault="00492F9A" w:rsidP="00FD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492F9A" w:rsidRPr="00FD0F03" w:rsidRDefault="00492F9A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2F9A" w:rsidRPr="00FD0F03" w:rsidTr="006C5C10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492F9A" w:rsidRPr="00FD0F03" w:rsidRDefault="00492F9A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EF46D3" wp14:editId="3E7CF1CE">
                  <wp:extent cx="723900" cy="723900"/>
                  <wp:effectExtent l="0" t="0" r="0" b="0"/>
                  <wp:docPr id="147" name="Рисунок 147" descr="http://www.pointex.ru/assets/images/office/furniture-for-staff/Tess/scheme/TES-284-581_584_5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" descr="http://www.pointex.ru/assets/images/office/furniture-for-staff/Tess/scheme/TES-284-581_584_5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dxa"/>
            <w:vAlign w:val="center"/>
            <w:hideMark/>
          </w:tcPr>
          <w:p w:rsidR="00492F9A" w:rsidRPr="00FD0F03" w:rsidRDefault="00492F9A" w:rsidP="007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0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TES28458180 </w:t>
            </w:r>
            <w:r w:rsidRPr="00FD0F0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Комплект фасадов стеклянных </w:t>
            </w:r>
            <w:r w:rsidRPr="00FD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Размер: 90x0,5x76</w:t>
            </w:r>
          </w:p>
        </w:tc>
        <w:tc>
          <w:tcPr>
            <w:tcW w:w="2100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</w:tblGrid>
            <w:tr w:rsidR="00492F9A" w:rsidRPr="00FD0F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92F9A" w:rsidRPr="00FD0F03" w:rsidRDefault="00492F9A" w:rsidP="00FD0F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F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стекло</w:t>
                  </w:r>
                </w:p>
              </w:tc>
            </w:tr>
          </w:tbl>
          <w:p w:rsidR="00492F9A" w:rsidRPr="00FD0F03" w:rsidRDefault="00492F9A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92F9A" w:rsidRPr="00FD0F03" w:rsidRDefault="00492F9A" w:rsidP="00FD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492F9A" w:rsidRPr="00FD0F03" w:rsidRDefault="00492F9A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0F03" w:rsidRPr="00FD0F03" w:rsidRDefault="00FD0F03" w:rsidP="00FD0F03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</w:p>
    <w:tbl>
      <w:tblPr>
        <w:tblW w:w="513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4515"/>
        <w:gridCol w:w="2130"/>
        <w:gridCol w:w="3105"/>
        <w:gridCol w:w="470"/>
      </w:tblGrid>
      <w:tr w:rsidR="00492F9A" w:rsidRPr="00FD0F03" w:rsidTr="006C5C10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492F9A" w:rsidRPr="00FD0F03" w:rsidRDefault="00492F9A" w:rsidP="00FD0F03">
            <w:pPr>
              <w:spacing w:after="0" w:line="240" w:lineRule="auto"/>
              <w:divId w:val="2756035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343B868" wp14:editId="2806290D">
                  <wp:extent cx="723900" cy="723900"/>
                  <wp:effectExtent l="0" t="0" r="0" b="0"/>
                  <wp:docPr id="150" name="Рисунок 150" descr="http://www.pointex.ru/assets/images/office/furniture-for-staff/Tess/scheme/TES-284-581_584_5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" descr="http://www.pointex.ru/assets/images/office/furniture-for-staff/Tess/scheme/TES-284-581_584_5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dxa"/>
            <w:vAlign w:val="center"/>
            <w:hideMark/>
          </w:tcPr>
          <w:p w:rsidR="00492F9A" w:rsidRDefault="00492F9A" w:rsidP="007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0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TES28458780 </w:t>
            </w:r>
            <w:r w:rsidRPr="00FD0F0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Комплект фасадов стеклянных </w:t>
            </w:r>
            <w:r w:rsidRPr="00FD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Размер: 90x0,5x152</w:t>
            </w:r>
          </w:p>
          <w:p w:rsidR="00793E8C" w:rsidRPr="00FD0F03" w:rsidRDefault="00793E8C" w:rsidP="007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</w:tblGrid>
            <w:tr w:rsidR="00492F9A" w:rsidRPr="00FD0F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92F9A" w:rsidRPr="00FD0F03" w:rsidRDefault="00492F9A" w:rsidP="00FD0F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F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стекло</w:t>
                  </w:r>
                </w:p>
              </w:tc>
            </w:tr>
          </w:tbl>
          <w:p w:rsidR="00492F9A" w:rsidRPr="00FD0F03" w:rsidRDefault="00492F9A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92F9A" w:rsidRPr="00FD0F03" w:rsidRDefault="00492F9A" w:rsidP="00FD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492F9A" w:rsidRPr="00FD0F03" w:rsidRDefault="00492F9A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2F9A" w:rsidRPr="00FD0F03" w:rsidTr="006C5C10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492F9A" w:rsidRPr="00FD0F03" w:rsidRDefault="00492F9A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1B337F" wp14:editId="5C934010">
                  <wp:extent cx="723900" cy="723900"/>
                  <wp:effectExtent l="0" t="0" r="0" b="0"/>
                  <wp:docPr id="153" name="Рисунок 153" descr="http://www.pointex.ru/assets/images/office/furniture-for-staff/Tess/scheme/TES284431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" descr="http://www.pointex.ru/assets/images/office/furniture-for-staff/Tess/scheme/TES284431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dxa"/>
            <w:vAlign w:val="center"/>
            <w:hideMark/>
          </w:tcPr>
          <w:p w:rsidR="00492F9A" w:rsidRPr="00FD0F03" w:rsidRDefault="00492F9A" w:rsidP="007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0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TES28443101 </w:t>
            </w:r>
            <w:r w:rsidRPr="00FD0F0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Стеллаж приставной </w:t>
            </w:r>
            <w:r w:rsidRPr="00FD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Размер: 80x36x75</w:t>
            </w:r>
          </w:p>
        </w:tc>
        <w:tc>
          <w:tcPr>
            <w:tcW w:w="2100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</w:tblGrid>
            <w:tr w:rsidR="00492F9A" w:rsidRPr="00FD0F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92F9A" w:rsidRPr="00FD0F03" w:rsidRDefault="00927F9E" w:rsidP="00FD0F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</w:t>
                  </w:r>
                  <w:r w:rsidR="00492F9A" w:rsidRPr="00FD0F0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80D971B" wp14:editId="5C6AB2DC">
                        <wp:extent cx="419100" cy="419100"/>
                        <wp:effectExtent l="0" t="0" r="0" b="0"/>
                        <wp:docPr id="154" name="Рисунок 154" descr="http://www.pointex.ru/assets/images/office/furniture-for-staff/Tess/%D1%86%D0%B2%D0%B5%D1%82-%D0%B1%D0%B5%D0%BB%D1%8B%D0%B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2" descr="http://www.pointex.ru/assets/images/office/furniture-for-staff/Tess/%D1%86%D0%B2%D0%B5%D1%82-%D0%B1%D0%B5%D0%BB%D1%8B%D0%B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492F9A" w:rsidRPr="00FD0F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белый</w:t>
                  </w:r>
                </w:p>
              </w:tc>
            </w:tr>
          </w:tbl>
          <w:p w:rsidR="00492F9A" w:rsidRPr="00FD0F03" w:rsidRDefault="00492F9A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92F9A" w:rsidRPr="00FD0F03" w:rsidRDefault="00492F9A" w:rsidP="00FD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492F9A" w:rsidRPr="00FD0F03" w:rsidRDefault="00492F9A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0F03" w:rsidRPr="00FD0F03" w:rsidRDefault="00FD0F03" w:rsidP="00FD0F03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</w:p>
    <w:tbl>
      <w:tblPr>
        <w:tblW w:w="5064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4657"/>
        <w:gridCol w:w="2130"/>
        <w:gridCol w:w="2816"/>
        <w:gridCol w:w="470"/>
      </w:tblGrid>
      <w:tr w:rsidR="00492F9A" w:rsidRPr="00FD0F03" w:rsidTr="006C5C10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492F9A" w:rsidRPr="00FD0F03" w:rsidRDefault="00492F9A" w:rsidP="00FD0F03">
            <w:pPr>
              <w:spacing w:after="0" w:line="240" w:lineRule="auto"/>
              <w:divId w:val="8905319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B09235" wp14:editId="51E5CB20">
                  <wp:extent cx="723900" cy="723900"/>
                  <wp:effectExtent l="0" t="0" r="0" b="0"/>
                  <wp:docPr id="157" name="Рисунок 157" descr="http://www.pointex.ru/assets/images/office/furniture-for-staff/Tess/scheme/TES284432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" descr="http://www.pointex.ru/assets/images/office/furniture-for-staff/Tess/scheme/TES284432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7" w:type="dxa"/>
            <w:vAlign w:val="center"/>
            <w:hideMark/>
          </w:tcPr>
          <w:p w:rsidR="00492F9A" w:rsidRDefault="00492F9A" w:rsidP="007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0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TES28443201 </w:t>
            </w:r>
            <w:r w:rsidRPr="00FD0F0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Стеллаж приставной </w:t>
            </w:r>
            <w:r w:rsidRPr="00FD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Размер: 120x36x75</w:t>
            </w:r>
          </w:p>
          <w:p w:rsidR="00793E8C" w:rsidRPr="00FD0F03" w:rsidRDefault="00793E8C" w:rsidP="007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</w:tblGrid>
            <w:tr w:rsidR="00492F9A" w:rsidRPr="00FD0F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92F9A" w:rsidRPr="00FD0F03" w:rsidRDefault="00492F9A" w:rsidP="00FD0F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F0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7AE7C96" wp14:editId="7BEE9142">
                        <wp:extent cx="419100" cy="419100"/>
                        <wp:effectExtent l="0" t="0" r="0" b="0"/>
                        <wp:docPr id="158" name="Рисунок 158" descr="http://www.pointex.ru/assets/images/office/furniture-for-staff/Tess/%D1%86%D0%B2%D0%B5%D1%82-%D0%B1%D0%B5%D0%BB%D1%8B%D0%B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6" descr="http://www.pointex.ru/assets/images/office/furniture-for-staff/Tess/%D1%86%D0%B2%D0%B5%D1%82-%D0%B1%D0%B5%D0%BB%D1%8B%D0%B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D0F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белый</w:t>
                  </w:r>
                </w:p>
              </w:tc>
            </w:tr>
          </w:tbl>
          <w:p w:rsidR="00492F9A" w:rsidRPr="00FD0F03" w:rsidRDefault="00492F9A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92F9A" w:rsidRPr="00FD0F03" w:rsidRDefault="00492F9A" w:rsidP="00FD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492F9A" w:rsidRPr="00FD0F03" w:rsidRDefault="00492F9A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2F9A" w:rsidRPr="00FD0F03" w:rsidTr="006C5C10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492F9A" w:rsidRPr="00FD0F03" w:rsidRDefault="00492F9A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A19B5B" wp14:editId="78D1EBF7">
                  <wp:extent cx="723900" cy="723900"/>
                  <wp:effectExtent l="0" t="0" r="0" b="0"/>
                  <wp:docPr id="161" name="Рисунок 161" descr="http://www.pointex.ru/assets/images/office/furniture-for-staff/Tess/scheme/TES28443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" descr="http://www.pointex.ru/assets/images/office/furniture-for-staff/Tess/scheme/TES28443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7" w:type="dxa"/>
            <w:vAlign w:val="center"/>
            <w:hideMark/>
          </w:tcPr>
          <w:p w:rsidR="00492F9A" w:rsidRPr="00FD0F03" w:rsidRDefault="00492F9A" w:rsidP="007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0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TES28443301 </w:t>
            </w:r>
            <w:r w:rsidRPr="00FD0F0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Стеллаж для рабочих станций </w:t>
            </w:r>
            <w:r w:rsidRPr="00FD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Размер: 207x40x113</w:t>
            </w:r>
          </w:p>
        </w:tc>
        <w:tc>
          <w:tcPr>
            <w:tcW w:w="2100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</w:tblGrid>
            <w:tr w:rsidR="00492F9A" w:rsidRPr="00FD0F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92F9A" w:rsidRPr="00FD0F03" w:rsidRDefault="00492F9A" w:rsidP="00FD0F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F0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85650E0" wp14:editId="12697BD1">
                        <wp:extent cx="419100" cy="419100"/>
                        <wp:effectExtent l="0" t="0" r="0" b="0"/>
                        <wp:docPr id="162" name="Рисунок 162" descr="http://www.pointex.ru/assets/images/office/furniture-for-staff/Tess/%D1%86%D0%B2%D0%B5%D1%82-%D0%B1%D0%B5%D0%BB%D1%8B%D0%B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0" descr="http://www.pointex.ru/assets/images/office/furniture-for-staff/Tess/%D1%86%D0%B2%D0%B5%D1%82-%D0%B1%D0%B5%D0%BB%D1%8B%D0%B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D0F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белый</w:t>
                  </w:r>
                </w:p>
              </w:tc>
            </w:tr>
          </w:tbl>
          <w:p w:rsidR="00492F9A" w:rsidRPr="00FD0F03" w:rsidRDefault="00492F9A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92F9A" w:rsidRPr="00FD0F03" w:rsidRDefault="00492F9A" w:rsidP="00FD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492F9A" w:rsidRPr="00FD0F03" w:rsidRDefault="00492F9A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0F03" w:rsidRPr="00FD0F03" w:rsidRDefault="00FD0F03" w:rsidP="00FD0F03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</w:p>
    <w:tbl>
      <w:tblPr>
        <w:tblW w:w="5127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4657"/>
        <w:gridCol w:w="2130"/>
        <w:gridCol w:w="2956"/>
        <w:gridCol w:w="470"/>
      </w:tblGrid>
      <w:tr w:rsidR="00492F9A" w:rsidRPr="00FD0F03" w:rsidTr="006C5C10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492F9A" w:rsidRPr="00FD0F03" w:rsidRDefault="00492F9A" w:rsidP="00FD0F03">
            <w:pPr>
              <w:spacing w:after="0" w:line="240" w:lineRule="auto"/>
              <w:divId w:val="21464626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4E82B6" wp14:editId="6FF966EB">
                  <wp:extent cx="723900" cy="723900"/>
                  <wp:effectExtent l="0" t="0" r="0" b="0"/>
                  <wp:docPr id="165" name="Рисунок 165" descr="http://www.pointex.ru/assets/images/office/furniture-for-staff/Tess/scheme/TES284412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" descr="http://www.pointex.ru/assets/images/office/furniture-for-staff/Tess/scheme/TES284412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7" w:type="dxa"/>
            <w:vAlign w:val="center"/>
            <w:hideMark/>
          </w:tcPr>
          <w:p w:rsidR="00492F9A" w:rsidRPr="00FD0F03" w:rsidRDefault="00492F9A" w:rsidP="007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0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TES28441201 </w:t>
            </w:r>
            <w:r w:rsidRPr="00FD0F0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Стеллаж </w:t>
            </w:r>
            <w:r w:rsidRPr="00FD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Размер: 45x43x119</w:t>
            </w:r>
          </w:p>
        </w:tc>
        <w:tc>
          <w:tcPr>
            <w:tcW w:w="2100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</w:tblGrid>
            <w:tr w:rsidR="00492F9A" w:rsidRPr="00FD0F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92F9A" w:rsidRPr="00FD0F03" w:rsidRDefault="00492F9A" w:rsidP="00FD0F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F0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DEE274D" wp14:editId="44669E66">
                        <wp:extent cx="419100" cy="419100"/>
                        <wp:effectExtent l="0" t="0" r="0" b="0"/>
                        <wp:docPr id="166" name="Рисунок 166" descr="http://www.pointex.ru/assets/images/office/furniture-for-staff/Tess/%D1%86%D0%B2%D0%B5%D1%82-%D0%B1%D0%B5%D0%BB%D1%8B%D0%B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4" descr="http://www.pointex.ru/assets/images/office/furniture-for-staff/Tess/%D1%86%D0%B2%D0%B5%D1%82-%D0%B1%D0%B5%D0%BB%D1%8B%D0%B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D0F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белый</w:t>
                  </w:r>
                </w:p>
              </w:tc>
            </w:tr>
          </w:tbl>
          <w:p w:rsidR="00492F9A" w:rsidRPr="00FD0F03" w:rsidRDefault="00492F9A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92F9A" w:rsidRPr="00FD0F03" w:rsidRDefault="00492F9A" w:rsidP="00FD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492F9A" w:rsidRPr="00FD0F03" w:rsidRDefault="00492F9A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2F9A" w:rsidRPr="00FD0F03" w:rsidTr="006C5C10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492F9A" w:rsidRPr="00FD0F03" w:rsidRDefault="00492F9A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248A7E" wp14:editId="61E1E255">
                  <wp:extent cx="723900" cy="723900"/>
                  <wp:effectExtent l="0" t="0" r="0" b="0"/>
                  <wp:docPr id="169" name="Рисунок 169" descr="http://www.pointex.ru/assets/images/office/furniture-for-staff/Tess/scheme/TES284414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" descr="http://www.pointex.ru/assets/images/office/furniture-for-staff/Tess/scheme/TES284414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7" w:type="dxa"/>
            <w:vAlign w:val="center"/>
            <w:hideMark/>
          </w:tcPr>
          <w:p w:rsidR="00492F9A" w:rsidRPr="00FD0F03" w:rsidRDefault="00492F9A" w:rsidP="007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0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TES28441401 </w:t>
            </w:r>
            <w:r w:rsidRPr="00FD0F0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Стеллаж </w:t>
            </w:r>
            <w:r w:rsidRPr="00FD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Размер: 45x43x195</w:t>
            </w:r>
          </w:p>
        </w:tc>
        <w:tc>
          <w:tcPr>
            <w:tcW w:w="2100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</w:tblGrid>
            <w:tr w:rsidR="00492F9A" w:rsidRPr="00FD0F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92F9A" w:rsidRPr="00FD0F03" w:rsidRDefault="00492F9A" w:rsidP="00FD0F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F0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1B4B990" wp14:editId="7D3F8540">
                        <wp:extent cx="419100" cy="419100"/>
                        <wp:effectExtent l="0" t="0" r="0" b="0"/>
                        <wp:docPr id="170" name="Рисунок 170" descr="http://www.pointex.ru/assets/images/office/furniture-for-staff/Tess/%D1%86%D0%B2%D0%B5%D1%82-%D0%B1%D0%B5%D0%BB%D1%8B%D0%B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8" descr="http://www.pointex.ru/assets/images/office/furniture-for-staff/Tess/%D1%86%D0%B2%D0%B5%D1%82-%D0%B1%D0%B5%D0%BB%D1%8B%D0%B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D0F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белый</w:t>
                  </w:r>
                </w:p>
              </w:tc>
            </w:tr>
          </w:tbl>
          <w:p w:rsidR="00492F9A" w:rsidRPr="00FD0F03" w:rsidRDefault="00492F9A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92F9A" w:rsidRPr="00FD0F03" w:rsidRDefault="00492F9A" w:rsidP="00FD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492F9A" w:rsidRPr="00FD0F03" w:rsidRDefault="00492F9A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0F03" w:rsidRPr="00FD0F03" w:rsidRDefault="00FD0F03" w:rsidP="00FD0F03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4657"/>
        <w:gridCol w:w="2130"/>
        <w:gridCol w:w="2674"/>
        <w:gridCol w:w="470"/>
      </w:tblGrid>
      <w:tr w:rsidR="00492F9A" w:rsidRPr="00FD0F03" w:rsidTr="006C5C10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492F9A" w:rsidRPr="00FD0F03" w:rsidRDefault="00492F9A" w:rsidP="00FD0F03">
            <w:pPr>
              <w:spacing w:after="0" w:line="240" w:lineRule="auto"/>
              <w:divId w:val="17519254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9C23B2" wp14:editId="3A122A9F">
                  <wp:extent cx="723900" cy="723900"/>
                  <wp:effectExtent l="0" t="0" r="0" b="0"/>
                  <wp:docPr id="173" name="Рисунок 173" descr="http://www.pointex.ru/assets/images/office/furniture-for-staff/Tess/scheme/TES284422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" descr="http://www.pointex.ru/assets/images/office/furniture-for-staff/Tess/scheme/TES284422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7" w:type="dxa"/>
            <w:vAlign w:val="center"/>
            <w:hideMark/>
          </w:tcPr>
          <w:p w:rsidR="00492F9A" w:rsidRPr="00FD0F03" w:rsidRDefault="00492F9A" w:rsidP="0001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F0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TES28442201 </w:t>
            </w:r>
            <w:r w:rsidRPr="00FD0F0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Стеллаж </w:t>
            </w:r>
            <w:r w:rsidRPr="00FD0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Размер: 90x43x119</w:t>
            </w:r>
          </w:p>
        </w:tc>
        <w:tc>
          <w:tcPr>
            <w:tcW w:w="2100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</w:tblGrid>
            <w:tr w:rsidR="00492F9A" w:rsidRPr="00FD0F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92F9A" w:rsidRPr="00FD0F03" w:rsidRDefault="00492F9A" w:rsidP="00FD0F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F0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5F9F020" wp14:editId="407DD7B6">
                        <wp:extent cx="419100" cy="419100"/>
                        <wp:effectExtent l="0" t="0" r="0" b="0"/>
                        <wp:docPr id="174" name="Рисунок 174" descr="http://www.pointex.ru/assets/images/office/furniture-for-staff/Tess/%D1%86%D0%B2%D0%B5%D1%82-%D0%B1%D0%B5%D0%BB%D1%8B%D0%B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2" descr="http://www.pointex.ru/assets/images/office/furniture-for-staff/Tess/%D1%86%D0%B2%D0%B5%D1%82-%D0%B1%D0%B5%D0%BB%D1%8B%D0%B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D0F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белый</w:t>
                  </w:r>
                </w:p>
              </w:tc>
            </w:tr>
          </w:tbl>
          <w:p w:rsidR="00492F9A" w:rsidRPr="00FD0F03" w:rsidRDefault="00492F9A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92F9A" w:rsidRPr="00FD0F03" w:rsidRDefault="00492F9A" w:rsidP="00FD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492F9A" w:rsidRPr="00FD0F03" w:rsidRDefault="00492F9A" w:rsidP="00FD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2717" w:rsidRDefault="00922717"/>
    <w:sectPr w:rsidR="00922717" w:rsidSect="00244D56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F03"/>
    <w:rsid w:val="0001586E"/>
    <w:rsid w:val="000A1AEE"/>
    <w:rsid w:val="001A30FB"/>
    <w:rsid w:val="00244D56"/>
    <w:rsid w:val="002D4C09"/>
    <w:rsid w:val="002E65C1"/>
    <w:rsid w:val="0048535A"/>
    <w:rsid w:val="00492F9A"/>
    <w:rsid w:val="00622C2D"/>
    <w:rsid w:val="006C5C10"/>
    <w:rsid w:val="00793E8C"/>
    <w:rsid w:val="0085248B"/>
    <w:rsid w:val="00863BB2"/>
    <w:rsid w:val="008C2CA7"/>
    <w:rsid w:val="00922717"/>
    <w:rsid w:val="00927F9E"/>
    <w:rsid w:val="00C00797"/>
    <w:rsid w:val="00C64FC7"/>
    <w:rsid w:val="00DF6B9A"/>
    <w:rsid w:val="00E625AC"/>
    <w:rsid w:val="00EA3F75"/>
    <w:rsid w:val="00FD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D0F03"/>
  </w:style>
  <w:style w:type="character" w:customStyle="1" w:styleId="fontdinbold">
    <w:name w:val="fontdinbold"/>
    <w:basedOn w:val="a0"/>
    <w:rsid w:val="00FD0F0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D0F0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D0F03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FD0F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D0F03"/>
    <w:rPr>
      <w:color w:val="800080"/>
      <w:u w:val="single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FD0F0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FD0F0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0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0F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D0F03"/>
  </w:style>
  <w:style w:type="character" w:customStyle="1" w:styleId="fontdinbold">
    <w:name w:val="fontdinbold"/>
    <w:basedOn w:val="a0"/>
    <w:rsid w:val="00FD0F0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D0F0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D0F03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FD0F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D0F03"/>
    <w:rPr>
      <w:color w:val="800080"/>
      <w:u w:val="single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FD0F0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FD0F0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0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0F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2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3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0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0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9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4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7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7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4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3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3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9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3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3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theme" Target="theme/theme1.xml"/><Relationship Id="rId20" Type="http://schemas.openxmlformats.org/officeDocument/2006/relationships/image" Target="media/image16.jpeg"/><Relationship Id="rId41" Type="http://schemas.openxmlformats.org/officeDocument/2006/relationships/image" Target="media/image3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20</cp:revision>
  <dcterms:created xsi:type="dcterms:W3CDTF">2019-01-31T11:07:00Z</dcterms:created>
  <dcterms:modified xsi:type="dcterms:W3CDTF">2019-02-01T05:33:00Z</dcterms:modified>
</cp:coreProperties>
</file>